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39FB6" w14:textId="77777777" w:rsidR="00840E7D" w:rsidRPr="00AE3F05" w:rsidRDefault="00117602" w:rsidP="00AE3F05">
      <w:pPr>
        <w:spacing w:line="276" w:lineRule="auto"/>
        <w:ind w:left="281" w:hanging="281"/>
        <w:jc w:val="center"/>
        <w:rPr>
          <w:rFonts w:hint="eastAsia"/>
          <w:b/>
          <w:sz w:val="28"/>
          <w:szCs w:val="28"/>
        </w:rPr>
      </w:pPr>
      <w:r w:rsidRPr="00AE3F05">
        <w:rPr>
          <w:rFonts w:hint="eastAsia"/>
          <w:b/>
          <w:sz w:val="28"/>
          <w:szCs w:val="28"/>
        </w:rPr>
        <w:t>耐</w:t>
      </w:r>
      <w:r w:rsidRPr="00AE3F05">
        <w:rPr>
          <w:rFonts w:hint="eastAsia"/>
          <w:b/>
          <w:sz w:val="28"/>
          <w:szCs w:val="28"/>
        </w:rPr>
        <w:t xml:space="preserve"> </w:t>
      </w:r>
      <w:r w:rsidR="00BB594C" w:rsidRPr="00AE3F05">
        <w:rPr>
          <w:rFonts w:hint="eastAsia"/>
          <w:b/>
          <w:sz w:val="28"/>
          <w:szCs w:val="28"/>
        </w:rPr>
        <w:t>震</w:t>
      </w:r>
      <w:r w:rsidR="0070232F" w:rsidRPr="00AE3F05">
        <w:rPr>
          <w:rFonts w:hint="eastAsia"/>
          <w:b/>
          <w:sz w:val="28"/>
          <w:szCs w:val="28"/>
        </w:rPr>
        <w:t xml:space="preserve"> </w:t>
      </w:r>
      <w:r w:rsidR="00BB594C" w:rsidRPr="00AE3F05">
        <w:rPr>
          <w:rFonts w:hint="eastAsia"/>
          <w:b/>
          <w:sz w:val="28"/>
          <w:szCs w:val="28"/>
        </w:rPr>
        <w:t>診</w:t>
      </w:r>
      <w:r w:rsidR="0070232F" w:rsidRPr="00AE3F05">
        <w:rPr>
          <w:rFonts w:hint="eastAsia"/>
          <w:b/>
          <w:sz w:val="28"/>
          <w:szCs w:val="28"/>
        </w:rPr>
        <w:t xml:space="preserve"> </w:t>
      </w:r>
      <w:r w:rsidR="00BB594C" w:rsidRPr="00AE3F05">
        <w:rPr>
          <w:rFonts w:hint="eastAsia"/>
          <w:b/>
          <w:sz w:val="28"/>
          <w:szCs w:val="28"/>
        </w:rPr>
        <w:t>断</w:t>
      </w:r>
      <w:r w:rsidR="0070232F" w:rsidRPr="00AE3F05">
        <w:rPr>
          <w:rFonts w:hint="eastAsia"/>
          <w:b/>
          <w:sz w:val="28"/>
          <w:szCs w:val="28"/>
        </w:rPr>
        <w:t xml:space="preserve"> </w:t>
      </w:r>
      <w:r w:rsidR="003A1BB0" w:rsidRPr="00AE3F05">
        <w:rPr>
          <w:rFonts w:hint="eastAsia"/>
          <w:b/>
          <w:sz w:val="28"/>
          <w:szCs w:val="28"/>
        </w:rPr>
        <w:t>等</w:t>
      </w:r>
      <w:r w:rsidR="0070232F" w:rsidRPr="00AE3F05">
        <w:rPr>
          <w:rFonts w:hint="eastAsia"/>
          <w:b/>
          <w:sz w:val="28"/>
          <w:szCs w:val="28"/>
        </w:rPr>
        <w:t xml:space="preserve"> </w:t>
      </w:r>
      <w:r w:rsidR="00BB594C" w:rsidRPr="00AE3F05">
        <w:rPr>
          <w:rFonts w:hint="eastAsia"/>
          <w:b/>
          <w:sz w:val="28"/>
          <w:szCs w:val="28"/>
        </w:rPr>
        <w:t>判</w:t>
      </w:r>
      <w:r w:rsidR="0070232F" w:rsidRPr="00AE3F05">
        <w:rPr>
          <w:rFonts w:hint="eastAsia"/>
          <w:b/>
          <w:sz w:val="28"/>
          <w:szCs w:val="28"/>
        </w:rPr>
        <w:t xml:space="preserve"> </w:t>
      </w:r>
      <w:r w:rsidR="00BB594C" w:rsidRPr="00AE3F05">
        <w:rPr>
          <w:rFonts w:hint="eastAsia"/>
          <w:b/>
          <w:sz w:val="28"/>
          <w:szCs w:val="28"/>
        </w:rPr>
        <w:t>定</w:t>
      </w:r>
      <w:r w:rsidR="0070232F" w:rsidRPr="00AE3F05">
        <w:rPr>
          <w:rFonts w:hint="eastAsia"/>
          <w:b/>
          <w:sz w:val="28"/>
          <w:szCs w:val="28"/>
        </w:rPr>
        <w:t xml:space="preserve"> </w:t>
      </w:r>
      <w:r w:rsidR="00BB594C" w:rsidRPr="00AE3F05">
        <w:rPr>
          <w:rFonts w:hint="eastAsia"/>
          <w:b/>
          <w:sz w:val="28"/>
          <w:szCs w:val="28"/>
        </w:rPr>
        <w:t>依</w:t>
      </w:r>
      <w:r w:rsidR="0070232F" w:rsidRPr="00AE3F05">
        <w:rPr>
          <w:rFonts w:hint="eastAsia"/>
          <w:b/>
          <w:sz w:val="28"/>
          <w:szCs w:val="28"/>
        </w:rPr>
        <w:t xml:space="preserve"> </w:t>
      </w:r>
      <w:r w:rsidR="00BB594C" w:rsidRPr="00AE3F05">
        <w:rPr>
          <w:rFonts w:hint="eastAsia"/>
          <w:b/>
          <w:sz w:val="28"/>
          <w:szCs w:val="28"/>
        </w:rPr>
        <w:t>頼</w:t>
      </w:r>
      <w:r w:rsidR="0070232F" w:rsidRPr="00AE3F05">
        <w:rPr>
          <w:rFonts w:hint="eastAsia"/>
          <w:b/>
          <w:sz w:val="28"/>
          <w:szCs w:val="28"/>
        </w:rPr>
        <w:t xml:space="preserve"> </w:t>
      </w:r>
      <w:r w:rsidR="00BB594C" w:rsidRPr="00AE3F05">
        <w:rPr>
          <w:rFonts w:hint="eastAsia"/>
          <w:b/>
          <w:sz w:val="28"/>
          <w:szCs w:val="28"/>
        </w:rPr>
        <w:t>書</w:t>
      </w:r>
    </w:p>
    <w:p w14:paraId="5AC2EABF" w14:textId="77777777" w:rsidR="00BB594C" w:rsidRPr="00BB594C" w:rsidRDefault="002C110C" w:rsidP="00115C5F">
      <w:pPr>
        <w:wordWrap w:val="0"/>
        <w:spacing w:beforeLines="50" w:before="163"/>
        <w:ind w:left="220" w:hanging="22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B57A2">
        <w:rPr>
          <w:rFonts w:hint="eastAsia"/>
          <w:sz w:val="22"/>
          <w:szCs w:val="22"/>
        </w:rPr>
        <w:t xml:space="preserve">　　</w:t>
      </w:r>
      <w:r w:rsidR="00BB594C" w:rsidRPr="00BB594C">
        <w:rPr>
          <w:rFonts w:hint="eastAsia"/>
          <w:sz w:val="22"/>
          <w:szCs w:val="22"/>
        </w:rPr>
        <w:t>年</w:t>
      </w:r>
      <w:r w:rsidR="007B57A2">
        <w:rPr>
          <w:rFonts w:hint="eastAsia"/>
          <w:sz w:val="22"/>
          <w:szCs w:val="22"/>
        </w:rPr>
        <w:t xml:space="preserve">　　</w:t>
      </w:r>
      <w:r w:rsidR="00BB594C" w:rsidRPr="00BB594C">
        <w:rPr>
          <w:rFonts w:hint="eastAsia"/>
          <w:sz w:val="22"/>
          <w:szCs w:val="22"/>
        </w:rPr>
        <w:t>月</w:t>
      </w:r>
      <w:r w:rsidR="007B57A2">
        <w:rPr>
          <w:rFonts w:hint="eastAsia"/>
          <w:sz w:val="22"/>
          <w:szCs w:val="22"/>
        </w:rPr>
        <w:t xml:space="preserve">　　</w:t>
      </w:r>
      <w:r w:rsidR="00BB594C" w:rsidRPr="00BB594C">
        <w:rPr>
          <w:rFonts w:hint="eastAsia"/>
          <w:sz w:val="22"/>
          <w:szCs w:val="22"/>
        </w:rPr>
        <w:t>日</w:t>
      </w:r>
      <w:r w:rsidR="00BB594C">
        <w:rPr>
          <w:rFonts w:hint="eastAsia"/>
          <w:sz w:val="22"/>
          <w:szCs w:val="22"/>
        </w:rPr>
        <w:t xml:space="preserve">　</w:t>
      </w:r>
    </w:p>
    <w:p w14:paraId="02B4953B" w14:textId="77777777" w:rsidR="00BB594C" w:rsidRPr="00780BD7" w:rsidRDefault="00BB594C" w:rsidP="00BB594C">
      <w:pPr>
        <w:ind w:left="220" w:hanging="220"/>
        <w:rPr>
          <w:rFonts w:hint="eastAsia"/>
          <w:sz w:val="22"/>
          <w:szCs w:val="22"/>
        </w:rPr>
      </w:pPr>
      <w:r w:rsidRPr="00780BD7">
        <w:rPr>
          <w:rFonts w:hint="eastAsia"/>
          <w:sz w:val="22"/>
          <w:szCs w:val="22"/>
        </w:rPr>
        <w:t xml:space="preserve">　一般</w:t>
      </w:r>
      <w:r w:rsidR="00BB33F6" w:rsidRPr="00780BD7">
        <w:rPr>
          <w:rFonts w:hint="eastAsia"/>
          <w:sz w:val="22"/>
          <w:szCs w:val="22"/>
        </w:rPr>
        <w:t>社団法人群馬県建築構造設計事務所協会</w:t>
      </w:r>
      <w:r w:rsidR="008A3AF2" w:rsidRPr="00780BD7">
        <w:rPr>
          <w:rFonts w:hint="eastAsia"/>
          <w:sz w:val="22"/>
          <w:szCs w:val="22"/>
        </w:rPr>
        <w:t xml:space="preserve">　会</w:t>
      </w:r>
      <w:r w:rsidRPr="00780BD7">
        <w:rPr>
          <w:rFonts w:hint="eastAsia"/>
          <w:sz w:val="22"/>
          <w:szCs w:val="22"/>
        </w:rPr>
        <w:t>長　様</w:t>
      </w:r>
    </w:p>
    <w:p w14:paraId="64CDA4DD" w14:textId="77777777" w:rsidR="00BB594C" w:rsidRPr="00BB594C" w:rsidRDefault="00BB594C" w:rsidP="00BB594C">
      <w:pPr>
        <w:ind w:left="220" w:hanging="220"/>
        <w:rPr>
          <w:rFonts w:hint="eastAsia"/>
          <w:sz w:val="22"/>
          <w:szCs w:val="22"/>
        </w:rPr>
      </w:pPr>
    </w:p>
    <w:p w14:paraId="403AA77A" w14:textId="77777777" w:rsidR="00B86CC5" w:rsidRDefault="00543DF1" w:rsidP="00543DF1">
      <w:pPr>
        <w:spacing w:line="340" w:lineRule="exact"/>
        <w:ind w:left="0" w:right="442" w:firstLineChars="1600" w:firstLine="352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判定依頼者　</w:t>
      </w:r>
      <w:r w:rsidR="00E844AF">
        <w:rPr>
          <w:rFonts w:hint="eastAsia"/>
          <w:sz w:val="22"/>
          <w:szCs w:val="22"/>
        </w:rPr>
        <w:t>郵便番号</w:t>
      </w:r>
      <w:r w:rsidR="008A137D">
        <w:rPr>
          <w:rFonts w:hint="eastAsia"/>
          <w:sz w:val="22"/>
          <w:szCs w:val="22"/>
        </w:rPr>
        <w:t xml:space="preserve">　〒</w:t>
      </w:r>
    </w:p>
    <w:p w14:paraId="2537C119" w14:textId="77777777" w:rsidR="00BB594C" w:rsidRPr="00E844AF" w:rsidRDefault="00E844AF" w:rsidP="00E844AF">
      <w:pPr>
        <w:spacing w:line="340" w:lineRule="exact"/>
        <w:ind w:left="0" w:right="442" w:firstLineChars="2200" w:firstLine="484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住　　所　</w:t>
      </w:r>
    </w:p>
    <w:p w14:paraId="66F7A463" w14:textId="77777777" w:rsidR="00BB594C" w:rsidRDefault="00BB594C" w:rsidP="00543DF1">
      <w:pPr>
        <w:spacing w:line="340" w:lineRule="exact"/>
        <w:ind w:left="0" w:right="140" w:firstLineChars="2200" w:firstLine="4840"/>
        <w:jc w:val="left"/>
        <w:rPr>
          <w:sz w:val="22"/>
          <w:szCs w:val="22"/>
        </w:rPr>
      </w:pPr>
      <w:r w:rsidRPr="00BB594C">
        <w:rPr>
          <w:rFonts w:hint="eastAsia"/>
          <w:sz w:val="22"/>
          <w:szCs w:val="22"/>
        </w:rPr>
        <w:t>氏</w:t>
      </w:r>
      <w:r w:rsidR="00E844AF">
        <w:rPr>
          <w:rFonts w:hint="eastAsia"/>
          <w:sz w:val="22"/>
          <w:szCs w:val="22"/>
        </w:rPr>
        <w:t xml:space="preserve">　</w:t>
      </w:r>
      <w:r w:rsidR="00B86CC5">
        <w:rPr>
          <w:rFonts w:hint="eastAsia"/>
          <w:sz w:val="22"/>
          <w:szCs w:val="22"/>
        </w:rPr>
        <w:t xml:space="preserve">　</w:t>
      </w:r>
      <w:r w:rsidRPr="00BB594C">
        <w:rPr>
          <w:rFonts w:hint="eastAsia"/>
          <w:sz w:val="22"/>
          <w:szCs w:val="22"/>
        </w:rPr>
        <w:t>名</w:t>
      </w:r>
      <w:r w:rsidR="00B86CC5">
        <w:rPr>
          <w:rFonts w:hint="eastAsia"/>
          <w:sz w:val="22"/>
          <w:szCs w:val="22"/>
        </w:rPr>
        <w:t xml:space="preserve">  </w:t>
      </w:r>
    </w:p>
    <w:p w14:paraId="456A4EAB" w14:textId="77777777" w:rsidR="00E844AF" w:rsidRPr="00BB594C" w:rsidRDefault="00E844AF" w:rsidP="00E844AF">
      <w:pPr>
        <w:spacing w:line="280" w:lineRule="exact"/>
        <w:ind w:left="0" w:right="142" w:firstLineChars="2200" w:firstLine="484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p w14:paraId="1A58D4C2" w14:textId="77777777" w:rsidR="00BB594C" w:rsidRPr="007B57A2" w:rsidRDefault="00115C5F" w:rsidP="00543DF1">
      <w:pPr>
        <w:spacing w:line="340" w:lineRule="exact"/>
        <w:ind w:left="0" w:right="442" w:firstLineChars="2200" w:firstLine="484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電　</w:t>
      </w:r>
      <w:r w:rsidR="00E844A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話　</w:t>
      </w:r>
    </w:p>
    <w:p w14:paraId="5CE6D9C3" w14:textId="77777777" w:rsidR="00B86CC5" w:rsidRDefault="00B86CC5" w:rsidP="00115C5F">
      <w:pPr>
        <w:spacing w:beforeLines="50" w:before="163" w:line="276" w:lineRule="auto"/>
        <w:ind w:leftChars="110" w:left="220" w:firstLineChars="0" w:firstLine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次のとおり</w:t>
      </w:r>
      <w:r w:rsidR="003A1BB0">
        <w:rPr>
          <w:rFonts w:hint="eastAsia"/>
          <w:sz w:val="22"/>
          <w:szCs w:val="22"/>
        </w:rPr>
        <w:t>耐震診断等</w:t>
      </w:r>
      <w:r>
        <w:rPr>
          <w:rFonts w:hint="eastAsia"/>
          <w:sz w:val="22"/>
          <w:szCs w:val="22"/>
        </w:rPr>
        <w:t>の判定を依頼します。</w:t>
      </w:r>
    </w:p>
    <w:tbl>
      <w:tblPr>
        <w:tblW w:w="94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798"/>
        <w:gridCol w:w="2947"/>
        <w:gridCol w:w="4155"/>
      </w:tblGrid>
      <w:tr w:rsidR="00BB594C" w:rsidRPr="00B24BD9" w14:paraId="1077E827" w14:textId="77777777" w:rsidTr="00DE55D8">
        <w:trPr>
          <w:trHeight w:val="469"/>
        </w:trPr>
        <w:tc>
          <w:tcPr>
            <w:tcW w:w="2298" w:type="dxa"/>
            <w:gridSpan w:val="2"/>
          </w:tcPr>
          <w:p w14:paraId="1F3CEC07" w14:textId="77777777" w:rsidR="00BB594C" w:rsidRPr="00B24BD9" w:rsidRDefault="0012477F" w:rsidP="000F0D6C">
            <w:pPr>
              <w:spacing w:line="360" w:lineRule="auto"/>
              <w:ind w:left="220" w:hanging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建築物名称・棟名称</w:t>
            </w:r>
          </w:p>
        </w:tc>
        <w:tc>
          <w:tcPr>
            <w:tcW w:w="7102" w:type="dxa"/>
            <w:gridSpan w:val="2"/>
          </w:tcPr>
          <w:p w14:paraId="7F378861" w14:textId="77777777" w:rsidR="00BB594C" w:rsidRPr="00B24BD9" w:rsidRDefault="0070232F" w:rsidP="007B57A2">
            <w:pPr>
              <w:spacing w:line="360" w:lineRule="auto"/>
              <w:ind w:left="0"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B594C" w:rsidRPr="00B24BD9" w14:paraId="7E97CB8D" w14:textId="77777777" w:rsidTr="00DE55D8">
        <w:trPr>
          <w:trHeight w:val="491"/>
        </w:trPr>
        <w:tc>
          <w:tcPr>
            <w:tcW w:w="2298" w:type="dxa"/>
            <w:gridSpan w:val="2"/>
          </w:tcPr>
          <w:p w14:paraId="6311DDD5" w14:textId="77777777" w:rsidR="00BB594C" w:rsidRPr="00B24BD9" w:rsidRDefault="0012477F" w:rsidP="000F0D6C">
            <w:pPr>
              <w:spacing w:line="360" w:lineRule="auto"/>
              <w:ind w:left="0" w:firstLineChars="0" w:firstLine="0"/>
              <w:jc w:val="center"/>
              <w:rPr>
                <w:sz w:val="22"/>
                <w:szCs w:val="22"/>
              </w:rPr>
            </w:pPr>
            <w:r w:rsidRPr="00E3777D">
              <w:rPr>
                <w:rFonts w:hint="eastAsia"/>
                <w:spacing w:val="66"/>
                <w:kern w:val="0"/>
                <w:sz w:val="22"/>
                <w:szCs w:val="22"/>
                <w:fitText w:val="1980" w:id="-496834816"/>
              </w:rPr>
              <w:t>建築物所在</w:t>
            </w:r>
            <w:r w:rsidRPr="00E3777D">
              <w:rPr>
                <w:rFonts w:hint="eastAsia"/>
                <w:kern w:val="0"/>
                <w:sz w:val="22"/>
                <w:szCs w:val="22"/>
                <w:fitText w:val="1980" w:id="-496834816"/>
              </w:rPr>
              <w:t>地</w:t>
            </w:r>
          </w:p>
        </w:tc>
        <w:tc>
          <w:tcPr>
            <w:tcW w:w="7102" w:type="dxa"/>
            <w:gridSpan w:val="2"/>
          </w:tcPr>
          <w:p w14:paraId="3F782106" w14:textId="77777777" w:rsidR="0086046D" w:rsidRPr="00637E3B" w:rsidRDefault="0070232F" w:rsidP="007B57A2">
            <w:pPr>
              <w:spacing w:line="360" w:lineRule="auto"/>
              <w:ind w:left="0" w:firstLineChars="0" w:firstLine="0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B594C" w:rsidRPr="00B24BD9" w14:paraId="1A90123A" w14:textId="77777777" w:rsidTr="003609B7">
        <w:tc>
          <w:tcPr>
            <w:tcW w:w="2298" w:type="dxa"/>
            <w:gridSpan w:val="2"/>
          </w:tcPr>
          <w:p w14:paraId="2068E167" w14:textId="77777777" w:rsidR="0012477F" w:rsidRDefault="00BB594C" w:rsidP="000F0D6C">
            <w:pPr>
              <w:ind w:left="0" w:firstLineChars="0" w:firstLine="0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E3777D">
              <w:rPr>
                <w:rFonts w:hint="eastAsia"/>
                <w:spacing w:val="36"/>
                <w:kern w:val="0"/>
                <w:sz w:val="22"/>
                <w:szCs w:val="22"/>
                <w:fitText w:val="1980" w:id="-496320512"/>
              </w:rPr>
              <w:t>耐震診断</w:t>
            </w:r>
            <w:r w:rsidR="0012477F" w:rsidRPr="00E3777D">
              <w:rPr>
                <w:rFonts w:hint="eastAsia"/>
                <w:spacing w:val="36"/>
                <w:kern w:val="0"/>
                <w:sz w:val="22"/>
                <w:szCs w:val="22"/>
                <w:fitText w:val="1980" w:id="-496320512"/>
              </w:rPr>
              <w:t>等</w:t>
            </w:r>
            <w:r w:rsidR="00D84833" w:rsidRPr="00E3777D">
              <w:rPr>
                <w:rFonts w:hint="eastAsia"/>
                <w:spacing w:val="36"/>
                <w:kern w:val="0"/>
                <w:sz w:val="22"/>
                <w:szCs w:val="22"/>
                <w:fitText w:val="1980" w:id="-496320512"/>
              </w:rPr>
              <w:t>業</w:t>
            </w:r>
            <w:r w:rsidR="00D84833" w:rsidRPr="00E3777D">
              <w:rPr>
                <w:rFonts w:hint="eastAsia"/>
                <w:spacing w:val="4"/>
                <w:kern w:val="0"/>
                <w:sz w:val="22"/>
                <w:szCs w:val="22"/>
                <w:fitText w:val="1980" w:id="-496320512"/>
              </w:rPr>
              <w:t>務</w:t>
            </w:r>
          </w:p>
          <w:p w14:paraId="729BE596" w14:textId="77777777" w:rsidR="00BB594C" w:rsidRPr="00B24BD9" w:rsidRDefault="00D84833" w:rsidP="000F0D6C">
            <w:pPr>
              <w:ind w:left="0" w:firstLineChars="0" w:firstLine="0"/>
              <w:jc w:val="center"/>
              <w:rPr>
                <w:sz w:val="22"/>
                <w:szCs w:val="22"/>
              </w:rPr>
            </w:pPr>
            <w:r w:rsidRPr="00E3777D">
              <w:rPr>
                <w:rFonts w:hint="eastAsia"/>
                <w:spacing w:val="15"/>
                <w:kern w:val="0"/>
                <w:sz w:val="22"/>
                <w:szCs w:val="22"/>
                <w:fitText w:val="1980" w:id="-496320000"/>
              </w:rPr>
              <w:t>発注者</w:t>
            </w:r>
            <w:r w:rsidR="00BB594C" w:rsidRPr="00E3777D">
              <w:rPr>
                <w:rFonts w:hint="eastAsia"/>
                <w:spacing w:val="15"/>
                <w:kern w:val="0"/>
                <w:sz w:val="22"/>
                <w:szCs w:val="22"/>
                <w:fitText w:val="1980" w:id="-496320000"/>
              </w:rPr>
              <w:t>住所・氏</w:t>
            </w:r>
            <w:r w:rsidR="00BB594C" w:rsidRPr="00E3777D">
              <w:rPr>
                <w:rFonts w:hint="eastAsia"/>
                <w:spacing w:val="5"/>
                <w:kern w:val="0"/>
                <w:sz w:val="22"/>
                <w:szCs w:val="22"/>
                <w:fitText w:val="1980" w:id="-496320000"/>
              </w:rPr>
              <w:t>名</w:t>
            </w:r>
          </w:p>
        </w:tc>
        <w:tc>
          <w:tcPr>
            <w:tcW w:w="7102" w:type="dxa"/>
            <w:gridSpan w:val="2"/>
          </w:tcPr>
          <w:p w14:paraId="61C39C08" w14:textId="77777777" w:rsidR="0070232F" w:rsidRPr="00987266" w:rsidRDefault="0070232F" w:rsidP="0070232F">
            <w:pPr>
              <w:ind w:left="0" w:firstLineChars="0" w:firstLine="0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2845D884" w14:textId="77777777" w:rsidR="00BB594C" w:rsidRPr="00B24BD9" w:rsidRDefault="00BB594C" w:rsidP="007B57A2">
            <w:pPr>
              <w:ind w:left="0" w:firstLineChars="100" w:firstLine="220"/>
              <w:rPr>
                <w:sz w:val="22"/>
                <w:szCs w:val="22"/>
              </w:rPr>
            </w:pPr>
          </w:p>
        </w:tc>
      </w:tr>
      <w:tr w:rsidR="00BB594C" w:rsidRPr="001357C2" w14:paraId="7421AD77" w14:textId="77777777" w:rsidTr="003609B7">
        <w:trPr>
          <w:trHeight w:val="705"/>
        </w:trPr>
        <w:tc>
          <w:tcPr>
            <w:tcW w:w="2298" w:type="dxa"/>
            <w:gridSpan w:val="2"/>
          </w:tcPr>
          <w:p w14:paraId="2417FF7B" w14:textId="77777777" w:rsidR="0012477F" w:rsidRDefault="0012477F" w:rsidP="0012477F">
            <w:pPr>
              <w:ind w:left="0" w:firstLineChars="0" w:firstLine="0"/>
              <w:rPr>
                <w:rFonts w:hint="eastAsia"/>
                <w:kern w:val="0"/>
                <w:sz w:val="22"/>
                <w:szCs w:val="22"/>
              </w:rPr>
            </w:pPr>
          </w:p>
          <w:p w14:paraId="47B0E54E" w14:textId="77777777" w:rsidR="00BB594C" w:rsidRPr="00B24BD9" w:rsidRDefault="00BE5D6C" w:rsidP="002431F4">
            <w:pPr>
              <w:ind w:left="716" w:hangingChars="200" w:hanging="716"/>
              <w:jc w:val="center"/>
              <w:rPr>
                <w:sz w:val="22"/>
                <w:szCs w:val="22"/>
              </w:rPr>
            </w:pPr>
            <w:r w:rsidRPr="00E3777D">
              <w:rPr>
                <w:rFonts w:hint="eastAsia"/>
                <w:spacing w:val="69"/>
                <w:kern w:val="0"/>
                <w:sz w:val="22"/>
                <w:szCs w:val="22"/>
                <w:fitText w:val="1650" w:id="-496828158"/>
              </w:rPr>
              <w:t>判定の種</w:t>
            </w:r>
            <w:r w:rsidRPr="00E3777D">
              <w:rPr>
                <w:rFonts w:hint="eastAsia"/>
                <w:kern w:val="0"/>
                <w:sz w:val="22"/>
                <w:szCs w:val="22"/>
                <w:fitText w:val="1650" w:id="-496828158"/>
              </w:rPr>
              <w:t>別</w:t>
            </w:r>
            <w:r w:rsidR="002431F4" w:rsidRPr="002431F4">
              <w:rPr>
                <w:rFonts w:hint="eastAsia"/>
                <w:kern w:val="0"/>
                <w:sz w:val="22"/>
                <w:szCs w:val="22"/>
                <w:vertAlign w:val="superscript"/>
              </w:rPr>
              <w:t>（</w:t>
            </w:r>
            <w:r w:rsidR="007C519A" w:rsidRPr="007C519A">
              <w:rPr>
                <w:rFonts w:hint="eastAsia"/>
                <w:kern w:val="0"/>
                <w:sz w:val="22"/>
                <w:szCs w:val="22"/>
                <w:vertAlign w:val="superscript"/>
              </w:rPr>
              <w:t>注１</w:t>
            </w:r>
            <w:r w:rsidR="007C519A" w:rsidRPr="007C519A">
              <w:rPr>
                <w:rFonts w:hint="eastAsia"/>
                <w:kern w:val="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102" w:type="dxa"/>
            <w:gridSpan w:val="2"/>
          </w:tcPr>
          <w:p w14:paraId="6859B015" w14:textId="77777777" w:rsidR="001357C2" w:rsidRDefault="001357C2" w:rsidP="002410BF">
            <w:pPr>
              <w:ind w:leftChars="50" w:left="200" w:firstLineChar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70232F">
              <w:rPr>
                <w:rFonts w:hint="eastAsia"/>
                <w:sz w:val="22"/>
                <w:szCs w:val="22"/>
              </w:rPr>
              <w:t>耐震診断</w:t>
            </w:r>
            <w:r>
              <w:rPr>
                <w:rFonts w:hint="eastAsia"/>
                <w:sz w:val="22"/>
                <w:szCs w:val="22"/>
              </w:rPr>
              <w:t>判定</w:t>
            </w:r>
            <w:r w:rsidR="00456B68">
              <w:rPr>
                <w:rFonts w:hint="eastAsia"/>
                <w:sz w:val="22"/>
                <w:szCs w:val="22"/>
              </w:rPr>
              <w:t xml:space="preserve">　【</w:t>
            </w:r>
            <w:r w:rsidRPr="00456B68">
              <w:rPr>
                <w:rFonts w:hint="eastAsia"/>
                <w:sz w:val="21"/>
                <w:szCs w:val="21"/>
              </w:rPr>
              <w:t>ＲＣ</w:t>
            </w:r>
            <w:r w:rsidR="00DB259E" w:rsidRPr="00456B68">
              <w:rPr>
                <w:rFonts w:hint="eastAsia"/>
                <w:sz w:val="21"/>
                <w:szCs w:val="21"/>
              </w:rPr>
              <w:t>、ＳＲＣ</w:t>
            </w:r>
            <w:r w:rsidRPr="00456B68">
              <w:rPr>
                <w:rFonts w:hint="eastAsia"/>
                <w:sz w:val="21"/>
                <w:szCs w:val="21"/>
              </w:rPr>
              <w:t>造</w:t>
            </w:r>
            <w:r w:rsidR="00DB259E" w:rsidRPr="00456B68">
              <w:rPr>
                <w:rFonts w:hint="eastAsia"/>
                <w:sz w:val="21"/>
                <w:szCs w:val="21"/>
              </w:rPr>
              <w:t>の場合</w:t>
            </w:r>
            <w:r w:rsidR="00456B68">
              <w:rPr>
                <w:rFonts w:hint="eastAsia"/>
                <w:sz w:val="22"/>
                <w:szCs w:val="22"/>
              </w:rPr>
              <w:t xml:space="preserve">　（　</w:t>
            </w:r>
            <w:r w:rsidR="00A43FBB">
              <w:rPr>
                <w:rFonts w:hint="eastAsia"/>
                <w:sz w:val="22"/>
                <w:szCs w:val="22"/>
              </w:rPr>
              <w:t xml:space="preserve">　</w:t>
            </w:r>
            <w:r w:rsidR="00456B68">
              <w:rPr>
                <w:rFonts w:hint="eastAsia"/>
                <w:sz w:val="22"/>
                <w:szCs w:val="22"/>
              </w:rPr>
              <w:t xml:space="preserve">　）</w:t>
            </w:r>
            <w:r>
              <w:rPr>
                <w:rFonts w:hint="eastAsia"/>
                <w:sz w:val="22"/>
                <w:szCs w:val="22"/>
              </w:rPr>
              <w:t>次診断</w:t>
            </w:r>
            <w:r w:rsidR="00456B68">
              <w:rPr>
                <w:rFonts w:hint="eastAsia"/>
                <w:sz w:val="22"/>
                <w:szCs w:val="22"/>
              </w:rPr>
              <w:t>】</w:t>
            </w:r>
          </w:p>
          <w:p w14:paraId="53C51229" w14:textId="77777777" w:rsidR="001357C2" w:rsidRDefault="001357C2" w:rsidP="002410BF">
            <w:pPr>
              <w:ind w:leftChars="50" w:left="200" w:firstLineChar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耐震</w:t>
            </w:r>
            <w:r w:rsidR="00CE2F98">
              <w:rPr>
                <w:rFonts w:hint="eastAsia"/>
                <w:sz w:val="22"/>
                <w:szCs w:val="22"/>
              </w:rPr>
              <w:t>補強</w:t>
            </w:r>
            <w:r w:rsidR="008407CE" w:rsidRPr="00386EFB">
              <w:rPr>
                <w:rFonts w:hint="eastAsia"/>
                <w:sz w:val="22"/>
                <w:szCs w:val="22"/>
              </w:rPr>
              <w:t>計画</w:t>
            </w:r>
            <w:r>
              <w:rPr>
                <w:rFonts w:hint="eastAsia"/>
                <w:sz w:val="22"/>
                <w:szCs w:val="22"/>
              </w:rPr>
              <w:t>判定</w:t>
            </w:r>
          </w:p>
          <w:p w14:paraId="4A568463" w14:textId="77777777" w:rsidR="00BB594C" w:rsidRPr="00B24BD9" w:rsidRDefault="001357C2" w:rsidP="002410BF">
            <w:pPr>
              <w:ind w:leftChars="50" w:left="200" w:firstLine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BB594C" w:rsidRPr="00B24BD9">
              <w:rPr>
                <w:rFonts w:hint="eastAsia"/>
                <w:sz w:val="22"/>
                <w:szCs w:val="22"/>
              </w:rPr>
              <w:t>総合</w:t>
            </w:r>
            <w:r>
              <w:rPr>
                <w:rFonts w:hint="eastAsia"/>
                <w:sz w:val="22"/>
                <w:szCs w:val="22"/>
              </w:rPr>
              <w:t>判定</w:t>
            </w:r>
          </w:p>
        </w:tc>
      </w:tr>
      <w:tr w:rsidR="00BB594C" w:rsidRPr="00B24BD9" w14:paraId="6EC5DC5E" w14:textId="77777777" w:rsidTr="00B310AF">
        <w:trPr>
          <w:trHeight w:val="737"/>
        </w:trPr>
        <w:tc>
          <w:tcPr>
            <w:tcW w:w="2298" w:type="dxa"/>
            <w:gridSpan w:val="2"/>
            <w:vAlign w:val="center"/>
          </w:tcPr>
          <w:p w14:paraId="4B08B6D3" w14:textId="77777777" w:rsidR="00D84833" w:rsidRDefault="00C40989" w:rsidP="000F0D6C">
            <w:pPr>
              <w:ind w:left="0" w:firstLineChars="0" w:firstLine="0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B310AF">
              <w:rPr>
                <w:rFonts w:hint="eastAsia"/>
                <w:spacing w:val="36"/>
                <w:kern w:val="0"/>
                <w:sz w:val="22"/>
                <w:szCs w:val="22"/>
                <w:fitText w:val="1980" w:id="-496319232"/>
              </w:rPr>
              <w:t>診断</w:t>
            </w:r>
            <w:r w:rsidR="00D84833" w:rsidRPr="00B310AF">
              <w:rPr>
                <w:rFonts w:hint="eastAsia"/>
                <w:spacing w:val="36"/>
                <w:kern w:val="0"/>
                <w:sz w:val="22"/>
                <w:szCs w:val="22"/>
                <w:fitText w:val="1980" w:id="-496319232"/>
              </w:rPr>
              <w:t>（</w:t>
            </w:r>
            <w:r w:rsidRPr="00B310AF">
              <w:rPr>
                <w:rFonts w:hint="eastAsia"/>
                <w:spacing w:val="36"/>
                <w:kern w:val="0"/>
                <w:sz w:val="22"/>
                <w:szCs w:val="22"/>
                <w:fitText w:val="1980" w:id="-496319232"/>
              </w:rPr>
              <w:t>設計</w:t>
            </w:r>
            <w:r w:rsidR="00D84833" w:rsidRPr="00B310AF">
              <w:rPr>
                <w:rFonts w:hint="eastAsia"/>
                <w:spacing w:val="36"/>
                <w:kern w:val="0"/>
                <w:sz w:val="22"/>
                <w:szCs w:val="22"/>
                <w:fitText w:val="1980" w:id="-496319232"/>
              </w:rPr>
              <w:t>）</w:t>
            </w:r>
            <w:r w:rsidR="00BB594C" w:rsidRPr="00B310AF">
              <w:rPr>
                <w:rFonts w:hint="eastAsia"/>
                <w:spacing w:val="4"/>
                <w:kern w:val="0"/>
                <w:sz w:val="22"/>
                <w:szCs w:val="22"/>
                <w:fitText w:val="1980" w:id="-496319232"/>
              </w:rPr>
              <w:t>者</w:t>
            </w:r>
          </w:p>
          <w:p w14:paraId="285A9B97" w14:textId="77777777" w:rsidR="00BB594C" w:rsidRPr="00B24BD9" w:rsidRDefault="00BB594C" w:rsidP="000F0D6C">
            <w:pPr>
              <w:ind w:left="0" w:firstLineChars="0" w:firstLine="0"/>
              <w:jc w:val="center"/>
              <w:rPr>
                <w:sz w:val="22"/>
                <w:szCs w:val="22"/>
              </w:rPr>
            </w:pPr>
            <w:r w:rsidRPr="00E3777D">
              <w:rPr>
                <w:rFonts w:hint="eastAsia"/>
                <w:spacing w:val="110"/>
                <w:kern w:val="0"/>
                <w:sz w:val="22"/>
                <w:szCs w:val="22"/>
                <w:fitText w:val="1980" w:id="-496319231"/>
              </w:rPr>
              <w:t>住所・氏</w:t>
            </w:r>
            <w:r w:rsidRPr="00E3777D">
              <w:rPr>
                <w:rFonts w:hint="eastAsia"/>
                <w:kern w:val="0"/>
                <w:sz w:val="22"/>
                <w:szCs w:val="22"/>
                <w:fitText w:val="1980" w:id="-496319231"/>
              </w:rPr>
              <w:t>名</w:t>
            </w:r>
          </w:p>
        </w:tc>
        <w:tc>
          <w:tcPr>
            <w:tcW w:w="7102" w:type="dxa"/>
            <w:gridSpan w:val="2"/>
          </w:tcPr>
          <w:p w14:paraId="370FA8A7" w14:textId="77777777" w:rsidR="0070232F" w:rsidRPr="00987266" w:rsidRDefault="00637E3B" w:rsidP="007B57A2">
            <w:pPr>
              <w:ind w:left="0" w:firstLineChars="0" w:firstLine="0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</w:p>
        </w:tc>
      </w:tr>
      <w:tr w:rsidR="00BB594C" w:rsidRPr="00B24BD9" w14:paraId="7AF95682" w14:textId="77777777" w:rsidTr="00B310AF">
        <w:trPr>
          <w:trHeight w:val="737"/>
        </w:trPr>
        <w:tc>
          <w:tcPr>
            <w:tcW w:w="2298" w:type="dxa"/>
            <w:gridSpan w:val="2"/>
            <w:vAlign w:val="center"/>
          </w:tcPr>
          <w:p w14:paraId="37A3E9DA" w14:textId="77777777" w:rsidR="00BB594C" w:rsidRPr="00B24BD9" w:rsidRDefault="00BB594C" w:rsidP="000F0D6C">
            <w:pPr>
              <w:ind w:left="0" w:firstLineChars="0" w:firstLine="0"/>
              <w:jc w:val="center"/>
              <w:rPr>
                <w:rFonts w:hint="eastAsia"/>
                <w:sz w:val="22"/>
                <w:szCs w:val="22"/>
              </w:rPr>
            </w:pPr>
            <w:r w:rsidRPr="00D84833">
              <w:rPr>
                <w:rFonts w:hint="eastAsia"/>
                <w:spacing w:val="36"/>
                <w:kern w:val="0"/>
                <w:sz w:val="22"/>
                <w:szCs w:val="22"/>
                <w:fitText w:val="1980" w:id="-621030655"/>
              </w:rPr>
              <w:t>協</w:t>
            </w:r>
            <w:r w:rsidR="0070232F" w:rsidRPr="00D84833">
              <w:rPr>
                <w:rFonts w:hint="eastAsia"/>
                <w:spacing w:val="36"/>
                <w:kern w:val="0"/>
                <w:sz w:val="22"/>
                <w:szCs w:val="22"/>
                <w:fitText w:val="1980" w:id="-621030655"/>
              </w:rPr>
              <w:t xml:space="preserve">　</w:t>
            </w:r>
            <w:r w:rsidRPr="00D84833">
              <w:rPr>
                <w:rFonts w:hint="eastAsia"/>
                <w:spacing w:val="36"/>
                <w:kern w:val="0"/>
                <w:sz w:val="22"/>
                <w:szCs w:val="22"/>
                <w:fitText w:val="1980" w:id="-621030655"/>
              </w:rPr>
              <w:t>力</w:t>
            </w:r>
            <w:r w:rsidR="0070232F" w:rsidRPr="00D84833">
              <w:rPr>
                <w:rFonts w:hint="eastAsia"/>
                <w:spacing w:val="36"/>
                <w:kern w:val="0"/>
                <w:sz w:val="22"/>
                <w:szCs w:val="22"/>
                <w:fitText w:val="1980" w:id="-621030655"/>
              </w:rPr>
              <w:t xml:space="preserve">　</w:t>
            </w:r>
            <w:r w:rsidRPr="00D84833">
              <w:rPr>
                <w:rFonts w:hint="eastAsia"/>
                <w:spacing w:val="36"/>
                <w:kern w:val="0"/>
                <w:sz w:val="22"/>
                <w:szCs w:val="22"/>
                <w:fitText w:val="1980" w:id="-621030655"/>
              </w:rPr>
              <w:t>会</w:t>
            </w:r>
            <w:r w:rsidR="0070232F" w:rsidRPr="00D84833">
              <w:rPr>
                <w:rFonts w:hint="eastAsia"/>
                <w:spacing w:val="36"/>
                <w:kern w:val="0"/>
                <w:sz w:val="22"/>
                <w:szCs w:val="22"/>
                <w:fitText w:val="1980" w:id="-621030655"/>
              </w:rPr>
              <w:t xml:space="preserve">　</w:t>
            </w:r>
            <w:r w:rsidRPr="00D84833">
              <w:rPr>
                <w:rFonts w:hint="eastAsia"/>
                <w:spacing w:val="4"/>
                <w:kern w:val="0"/>
                <w:sz w:val="22"/>
                <w:szCs w:val="22"/>
                <w:fitText w:val="1980" w:id="-621030655"/>
              </w:rPr>
              <w:t>社</w:t>
            </w:r>
          </w:p>
          <w:p w14:paraId="264F12A9" w14:textId="77777777" w:rsidR="00BB594C" w:rsidRPr="00B24BD9" w:rsidRDefault="00BB594C" w:rsidP="000F0D6C">
            <w:pPr>
              <w:ind w:left="0" w:firstLineChars="0" w:firstLine="0"/>
              <w:jc w:val="center"/>
              <w:rPr>
                <w:sz w:val="22"/>
                <w:szCs w:val="22"/>
              </w:rPr>
            </w:pPr>
            <w:r w:rsidRPr="008407CE">
              <w:rPr>
                <w:rFonts w:hint="eastAsia"/>
                <w:spacing w:val="110"/>
                <w:kern w:val="0"/>
                <w:sz w:val="22"/>
                <w:szCs w:val="22"/>
                <w:fitText w:val="1980" w:id="-621030656"/>
              </w:rPr>
              <w:t>住所・氏</w:t>
            </w:r>
            <w:r w:rsidRPr="008407CE">
              <w:rPr>
                <w:rFonts w:hint="eastAsia"/>
                <w:kern w:val="0"/>
                <w:sz w:val="22"/>
                <w:szCs w:val="22"/>
                <w:fitText w:val="1980" w:id="-621030656"/>
              </w:rPr>
              <w:t>名</w:t>
            </w:r>
          </w:p>
        </w:tc>
        <w:tc>
          <w:tcPr>
            <w:tcW w:w="7102" w:type="dxa"/>
            <w:gridSpan w:val="2"/>
          </w:tcPr>
          <w:p w14:paraId="428B954B" w14:textId="77777777" w:rsidR="0070232F" w:rsidRPr="00987266" w:rsidRDefault="0070232F" w:rsidP="0070232F">
            <w:pPr>
              <w:ind w:left="0" w:firstLineChars="100" w:firstLine="220"/>
              <w:rPr>
                <w:rFonts w:hint="eastAsia"/>
                <w:color w:val="FF0000"/>
                <w:sz w:val="22"/>
                <w:szCs w:val="22"/>
              </w:rPr>
            </w:pPr>
          </w:p>
          <w:p w14:paraId="7FEB250D" w14:textId="77777777" w:rsidR="0070232F" w:rsidRPr="00987266" w:rsidRDefault="0070232F" w:rsidP="007B57A2">
            <w:pPr>
              <w:ind w:left="0" w:firstLineChars="0" w:firstLine="0"/>
              <w:rPr>
                <w:color w:val="FF0000"/>
                <w:sz w:val="22"/>
                <w:szCs w:val="22"/>
              </w:rPr>
            </w:pPr>
            <w:r w:rsidRPr="00987266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</w:p>
        </w:tc>
      </w:tr>
      <w:tr w:rsidR="0070232F" w:rsidRPr="00B24BD9" w14:paraId="3D1B22CE" w14:textId="77777777" w:rsidTr="008407CE">
        <w:trPr>
          <w:trHeight w:val="390"/>
        </w:trPr>
        <w:tc>
          <w:tcPr>
            <w:tcW w:w="22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A78C3EB" w14:textId="77777777" w:rsidR="0070232F" w:rsidRPr="002431F4" w:rsidRDefault="0070232F" w:rsidP="008407CE">
            <w:pPr>
              <w:spacing w:line="480" w:lineRule="auto"/>
              <w:ind w:left="0" w:firstLineChars="0" w:firstLine="0"/>
              <w:jc w:val="center"/>
              <w:rPr>
                <w:kern w:val="0"/>
                <w:sz w:val="22"/>
                <w:szCs w:val="22"/>
              </w:rPr>
            </w:pPr>
            <w:r w:rsidRPr="00B310AF">
              <w:rPr>
                <w:rFonts w:hint="eastAsia"/>
                <w:spacing w:val="247"/>
                <w:kern w:val="0"/>
                <w:sz w:val="22"/>
                <w:szCs w:val="22"/>
                <w:fitText w:val="1650" w:id="-496827648"/>
              </w:rPr>
              <w:t>連絡</w:t>
            </w:r>
            <w:r w:rsidRPr="00B310AF">
              <w:rPr>
                <w:rFonts w:hint="eastAsia"/>
                <w:spacing w:val="1"/>
                <w:kern w:val="0"/>
                <w:sz w:val="22"/>
                <w:szCs w:val="22"/>
                <w:fitText w:val="1650" w:id="-496827648"/>
              </w:rPr>
              <w:t>先</w:t>
            </w:r>
            <w:r w:rsidR="002431F4" w:rsidRPr="002431F4">
              <w:rPr>
                <w:rFonts w:hint="eastAsia"/>
                <w:kern w:val="0"/>
                <w:sz w:val="22"/>
                <w:szCs w:val="22"/>
                <w:vertAlign w:val="superscript"/>
              </w:rPr>
              <w:t>（</w:t>
            </w:r>
            <w:r w:rsidR="007C519A" w:rsidRPr="007C519A">
              <w:rPr>
                <w:rFonts w:hint="eastAsia"/>
                <w:kern w:val="0"/>
                <w:sz w:val="22"/>
                <w:szCs w:val="22"/>
                <w:vertAlign w:val="superscript"/>
              </w:rPr>
              <w:t>注２</w:t>
            </w:r>
            <w:r w:rsidR="002431F4">
              <w:rPr>
                <w:rFonts w:hint="eastAsia"/>
                <w:kern w:val="0"/>
                <w:sz w:val="22"/>
                <w:szCs w:val="22"/>
                <w:vertAlign w:val="superscript"/>
              </w:rPr>
              <w:t>）</w:t>
            </w:r>
          </w:p>
        </w:tc>
        <w:tc>
          <w:tcPr>
            <w:tcW w:w="71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00F09B" w14:textId="77777777" w:rsidR="0070232F" w:rsidRPr="00B24BD9" w:rsidRDefault="0070232F" w:rsidP="002410BF">
            <w:pPr>
              <w:spacing w:line="276" w:lineRule="auto"/>
              <w:ind w:leftChars="55" w:left="220" w:hangingChars="50" w:hanging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　名：　</w:t>
            </w:r>
          </w:p>
        </w:tc>
      </w:tr>
      <w:tr w:rsidR="0070232F" w:rsidRPr="00B24BD9" w14:paraId="0C9DD61D" w14:textId="77777777" w:rsidTr="003609B7">
        <w:trPr>
          <w:trHeight w:val="334"/>
        </w:trPr>
        <w:tc>
          <w:tcPr>
            <w:tcW w:w="2298" w:type="dxa"/>
            <w:gridSpan w:val="2"/>
            <w:vMerge/>
            <w:tcBorders>
              <w:bottom w:val="nil"/>
            </w:tcBorders>
          </w:tcPr>
          <w:p w14:paraId="55131107" w14:textId="77777777" w:rsidR="0070232F" w:rsidRPr="00B24BD9" w:rsidRDefault="0070232F" w:rsidP="0070232F">
            <w:pPr>
              <w:ind w:left="0" w:firstLineChars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102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57810B5D" w14:textId="77777777" w:rsidR="0070232F" w:rsidRDefault="00C40989" w:rsidP="002410BF">
            <w:pPr>
              <w:spacing w:line="276" w:lineRule="auto"/>
              <w:ind w:left="0" w:firstLineChars="50" w:firstLine="11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　話：</w:t>
            </w:r>
            <w:r w:rsidR="007B57A2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70232F" w:rsidRPr="007B57A2">
              <w:rPr>
                <w:rFonts w:ascii="ＭＳ 明朝" w:hAnsi="ＭＳ 明朝" w:hint="eastAsia"/>
                <w:sz w:val="24"/>
              </w:rPr>
              <w:t>e-mail</w:t>
            </w:r>
            <w:r w:rsidR="0070232F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70232F" w:rsidRPr="00B24BD9" w14:paraId="4AD6586E" w14:textId="77777777" w:rsidTr="00840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2BDC85" w14:textId="77777777" w:rsidR="0070232F" w:rsidRPr="00B24BD9" w:rsidRDefault="0070232F" w:rsidP="002C110C">
            <w:pPr>
              <w:snapToGrid w:val="0"/>
              <w:spacing w:afterLines="50" w:after="163"/>
              <w:ind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判定</w:t>
            </w:r>
            <w:r w:rsidR="002410BF">
              <w:rPr>
                <w:rFonts w:hint="eastAsia"/>
                <w:sz w:val="22"/>
                <w:szCs w:val="22"/>
              </w:rPr>
              <w:t>対象</w:t>
            </w:r>
            <w:r>
              <w:rPr>
                <w:rFonts w:hint="eastAsia"/>
                <w:sz w:val="22"/>
                <w:szCs w:val="22"/>
              </w:rPr>
              <w:t>建物概要</w:t>
            </w:r>
            <w:r w:rsidR="000E1A91">
              <w:rPr>
                <w:rFonts w:hint="eastAsia"/>
                <w:sz w:val="22"/>
                <w:szCs w:val="22"/>
              </w:rPr>
              <w:t xml:space="preserve">　</w:t>
            </w:r>
            <w:r w:rsidR="00CF4CF9">
              <w:rPr>
                <w:rFonts w:hint="eastAsia"/>
                <w:sz w:val="22"/>
                <w:szCs w:val="22"/>
              </w:rPr>
              <w:t xml:space="preserve">　　　</w:t>
            </w:r>
            <w:r w:rsidR="00E065DD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7A6D2" w14:textId="77777777" w:rsidR="007C519A" w:rsidRDefault="007C519A" w:rsidP="007C519A">
            <w:pPr>
              <w:ind w:left="99" w:hangingChars="45" w:hanging="99"/>
              <w:rPr>
                <w:rFonts w:hint="eastAsia"/>
                <w:kern w:val="0"/>
                <w:sz w:val="22"/>
                <w:szCs w:val="22"/>
              </w:rPr>
            </w:pPr>
          </w:p>
          <w:p w14:paraId="07878B3A" w14:textId="77777777" w:rsidR="007C519A" w:rsidRDefault="007C519A" w:rsidP="007C519A">
            <w:pPr>
              <w:ind w:left="99" w:hangingChars="45" w:hanging="99"/>
              <w:rPr>
                <w:rFonts w:hint="eastAsia"/>
                <w:kern w:val="0"/>
                <w:sz w:val="22"/>
                <w:szCs w:val="22"/>
              </w:rPr>
            </w:pPr>
          </w:p>
          <w:p w14:paraId="75F4E7BD" w14:textId="77777777" w:rsidR="007C519A" w:rsidRPr="007C519A" w:rsidRDefault="0070232F" w:rsidP="002431F4">
            <w:pPr>
              <w:ind w:left="131" w:hangingChars="45" w:hanging="131"/>
              <w:rPr>
                <w:szCs w:val="20"/>
              </w:rPr>
            </w:pPr>
            <w:r w:rsidRPr="00576F03">
              <w:rPr>
                <w:rFonts w:hint="eastAsia"/>
                <w:spacing w:val="36"/>
                <w:kern w:val="0"/>
                <w:sz w:val="22"/>
                <w:szCs w:val="22"/>
                <w:fitText w:val="1100" w:id="-496314880"/>
              </w:rPr>
              <w:t>構造規</w:t>
            </w:r>
            <w:r w:rsidRPr="00576F03">
              <w:rPr>
                <w:rFonts w:hint="eastAsia"/>
                <w:spacing w:val="2"/>
                <w:kern w:val="0"/>
                <w:sz w:val="22"/>
                <w:szCs w:val="22"/>
                <w:fitText w:val="1100" w:id="-496314880"/>
              </w:rPr>
              <w:t>模</w:t>
            </w:r>
            <w:r w:rsidR="002431F4" w:rsidRPr="002431F4">
              <w:rPr>
                <w:rFonts w:hint="eastAsia"/>
                <w:kern w:val="0"/>
                <w:sz w:val="22"/>
                <w:szCs w:val="22"/>
                <w:vertAlign w:val="superscript"/>
              </w:rPr>
              <w:t>（</w:t>
            </w:r>
            <w:r w:rsidR="007C519A" w:rsidRPr="007C519A">
              <w:rPr>
                <w:rFonts w:hint="eastAsia"/>
                <w:kern w:val="0"/>
                <w:sz w:val="22"/>
                <w:szCs w:val="22"/>
                <w:vertAlign w:val="superscript"/>
              </w:rPr>
              <w:t>注１</w:t>
            </w:r>
            <w:r w:rsidR="002431F4">
              <w:rPr>
                <w:rFonts w:hint="eastAsia"/>
                <w:kern w:val="0"/>
                <w:sz w:val="22"/>
                <w:szCs w:val="22"/>
                <w:vertAlign w:val="superscript"/>
              </w:rPr>
              <w:t>）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3C4A" w14:textId="77777777" w:rsidR="00BA7846" w:rsidRDefault="00176243" w:rsidP="00BA7846">
            <w:pPr>
              <w:spacing w:line="360" w:lineRule="exact"/>
              <w:ind w:left="0" w:firstLineChars="50" w:firstLine="11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24BD9">
              <w:rPr>
                <w:rFonts w:hint="eastAsia"/>
                <w:sz w:val="22"/>
                <w:szCs w:val="22"/>
              </w:rPr>
              <w:t>ＲＣ造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24BD9">
              <w:rPr>
                <w:rFonts w:hint="eastAsia"/>
                <w:sz w:val="22"/>
                <w:szCs w:val="22"/>
              </w:rPr>
              <w:t>ＳＲＣ造</w:t>
            </w:r>
            <w:r>
              <w:rPr>
                <w:rFonts w:hint="eastAsia"/>
                <w:sz w:val="22"/>
                <w:szCs w:val="22"/>
              </w:rPr>
              <w:t xml:space="preserve">　　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24BD9">
              <w:rPr>
                <w:rFonts w:hint="eastAsia"/>
                <w:sz w:val="22"/>
                <w:szCs w:val="22"/>
              </w:rPr>
              <w:t>Ｓ造</w:t>
            </w:r>
            <w:r w:rsidR="00BA7846">
              <w:rPr>
                <w:rFonts w:hint="eastAsia"/>
                <w:sz w:val="22"/>
                <w:szCs w:val="22"/>
              </w:rPr>
              <w:t xml:space="preserve">　　</w:t>
            </w:r>
            <w:r w:rsidR="00BA7846" w:rsidRPr="00631F63">
              <w:rPr>
                <w:rFonts w:hint="eastAsia"/>
                <w:sz w:val="22"/>
                <w:szCs w:val="22"/>
              </w:rPr>
              <w:t>□</w:t>
            </w:r>
            <w:r w:rsidR="00BA7846" w:rsidRPr="00631F63">
              <w:rPr>
                <w:rFonts w:hint="eastAsia"/>
                <w:sz w:val="22"/>
                <w:szCs w:val="22"/>
              </w:rPr>
              <w:t xml:space="preserve"> </w:t>
            </w:r>
            <w:r w:rsidR="00BA7846" w:rsidRPr="00631F63">
              <w:rPr>
                <w:rFonts w:hint="eastAsia"/>
                <w:sz w:val="22"/>
                <w:szCs w:val="22"/>
              </w:rPr>
              <w:t>混構造</w:t>
            </w:r>
            <w:r w:rsidR="00BA7846">
              <w:rPr>
                <w:rFonts w:hint="eastAsia"/>
                <w:sz w:val="22"/>
                <w:szCs w:val="22"/>
              </w:rPr>
              <w:t>（</w:t>
            </w:r>
            <w:r w:rsidR="00BA784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A7846" w:rsidRPr="00631F63">
              <w:rPr>
                <w:rFonts w:hint="eastAsia"/>
                <w:sz w:val="22"/>
                <w:szCs w:val="22"/>
              </w:rPr>
              <w:t>＋</w:t>
            </w:r>
            <w:r w:rsidR="00BA7846">
              <w:rPr>
                <w:rFonts w:hint="eastAsia"/>
                <w:sz w:val="22"/>
                <w:szCs w:val="22"/>
              </w:rPr>
              <w:t xml:space="preserve">　）</w:t>
            </w:r>
          </w:p>
          <w:p w14:paraId="5FF4BBD2" w14:textId="77777777" w:rsidR="0070232F" w:rsidRPr="00B24BD9" w:rsidRDefault="009E2BBD" w:rsidP="00BA7846">
            <w:pPr>
              <w:spacing w:line="360" w:lineRule="exact"/>
              <w:ind w:left="0" w:firstLineChars="50" w:firstLine="110"/>
              <w:rPr>
                <w:sz w:val="22"/>
                <w:szCs w:val="22"/>
              </w:rPr>
            </w:pPr>
            <w:r w:rsidRPr="001101EC">
              <w:rPr>
                <w:rFonts w:ascii="ＭＳ 明朝" w:hAnsi="ＭＳ 明朝" w:hint="eastAsia"/>
                <w:sz w:val="22"/>
                <w:szCs w:val="22"/>
              </w:rPr>
              <w:t>□ ＣＢ造</w:t>
            </w:r>
            <w:r w:rsidR="00176243" w:rsidRPr="001101EC">
              <w:rPr>
                <w:rFonts w:ascii="ＭＳ 明朝" w:hAnsi="ＭＳ 明朝" w:hint="eastAsia"/>
                <w:sz w:val="22"/>
                <w:szCs w:val="22"/>
              </w:rPr>
              <w:t xml:space="preserve">　　□ Ｗ造　　□ その他（</w:t>
            </w:r>
            <w:r w:rsidR="00BA784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7624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z w:val="22"/>
                <w:szCs w:val="22"/>
              </w:rPr>
              <w:t>）</w:t>
            </w:r>
          </w:p>
        </w:tc>
      </w:tr>
      <w:tr w:rsidR="0070232F" w:rsidRPr="00B24BD9" w14:paraId="47796579" w14:textId="77777777" w:rsidTr="00A94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5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0B5871" w14:textId="77777777" w:rsidR="0070232F" w:rsidRPr="00B24BD9" w:rsidRDefault="0070232F" w:rsidP="0070232F">
            <w:pPr>
              <w:ind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CB0C7" w14:textId="77777777" w:rsidR="0070232F" w:rsidRPr="00B24BD9" w:rsidRDefault="0070232F" w:rsidP="0070232F">
            <w:pPr>
              <w:ind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14:paraId="6B26B84D" w14:textId="77777777" w:rsidR="0070232F" w:rsidRPr="00B24BD9" w:rsidRDefault="00BA7846" w:rsidP="00BA7846">
            <w:pPr>
              <w:spacing w:line="276" w:lineRule="auto"/>
              <w:ind w:left="0" w:firstLineChars="50" w:firstLine="110"/>
              <w:rPr>
                <w:sz w:val="22"/>
                <w:szCs w:val="22"/>
              </w:rPr>
            </w:pPr>
            <w:r w:rsidRPr="00BA7846">
              <w:rPr>
                <w:rFonts w:ascii="ＭＳ 明朝" w:hAnsi="ＭＳ 明朝" w:hint="eastAsia"/>
                <w:sz w:val="22"/>
                <w:szCs w:val="22"/>
              </w:rPr>
              <w:t>架構種別</w:t>
            </w:r>
            <w:r w:rsidRPr="002431F4">
              <w:rPr>
                <w:rFonts w:hint="eastAsia"/>
                <w:kern w:val="0"/>
                <w:sz w:val="22"/>
                <w:szCs w:val="22"/>
                <w:vertAlign w:val="superscript"/>
              </w:rPr>
              <w:t>（</w:t>
            </w:r>
            <w:r w:rsidRPr="007C519A">
              <w:rPr>
                <w:rFonts w:hint="eastAsia"/>
                <w:kern w:val="0"/>
                <w:sz w:val="22"/>
                <w:szCs w:val="22"/>
                <w:vertAlign w:val="superscript"/>
              </w:rPr>
              <w:t>注</w:t>
            </w:r>
            <w:r>
              <w:rPr>
                <w:rFonts w:hint="eastAsia"/>
                <w:kern w:val="0"/>
                <w:sz w:val="22"/>
                <w:szCs w:val="22"/>
                <w:vertAlign w:val="superscript"/>
              </w:rPr>
              <w:t>３）</w:t>
            </w:r>
            <w:r w:rsidRPr="00BA7846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70232F" w:rsidRPr="00B24BD9" w14:paraId="0BFEE4E1" w14:textId="77777777" w:rsidTr="00A94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36A468" w14:textId="77777777" w:rsidR="0070232F" w:rsidRPr="00B24BD9" w:rsidRDefault="0070232F" w:rsidP="0070232F">
            <w:pPr>
              <w:ind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DEE45" w14:textId="77777777" w:rsidR="0070232F" w:rsidRPr="00B24BD9" w:rsidRDefault="0070232F" w:rsidP="0070232F">
            <w:pPr>
              <w:ind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14:paraId="16BA814B" w14:textId="77777777" w:rsidR="0070232F" w:rsidRPr="00B24BD9" w:rsidRDefault="00BA7846" w:rsidP="00BA7846">
            <w:pPr>
              <w:spacing w:line="276" w:lineRule="auto"/>
              <w:ind w:left="0"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階数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地上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階、地下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0A08B6">
              <w:rPr>
                <w:rFonts w:hint="eastAsia"/>
                <w:sz w:val="22"/>
                <w:szCs w:val="22"/>
              </w:rPr>
              <w:t xml:space="preserve">延べ床面積　　　　　　</w:t>
            </w:r>
            <w:r w:rsidR="000A08B6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="000A08B6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3A1BB0" w:rsidRPr="00B24BD9" w14:paraId="5BE3A6C0" w14:textId="77777777" w:rsidTr="00A94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9F3BEB" w14:textId="77777777" w:rsidR="003A1BB0" w:rsidRPr="00B24BD9" w:rsidRDefault="003A1BB0" w:rsidP="0070232F">
            <w:pPr>
              <w:ind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</w:tcPr>
          <w:p w14:paraId="13CA7858" w14:textId="77777777" w:rsidR="003A1BB0" w:rsidRPr="00B24BD9" w:rsidRDefault="00987266" w:rsidP="00576F03">
            <w:pPr>
              <w:spacing w:line="276" w:lineRule="auto"/>
              <w:ind w:left="0" w:firstLineChars="0" w:firstLine="0"/>
              <w:rPr>
                <w:sz w:val="22"/>
                <w:szCs w:val="22"/>
              </w:rPr>
            </w:pPr>
            <w:r w:rsidRPr="00A3755C">
              <w:rPr>
                <w:rFonts w:hint="eastAsia"/>
                <w:spacing w:val="110"/>
                <w:kern w:val="0"/>
                <w:sz w:val="22"/>
                <w:szCs w:val="22"/>
                <w:fitText w:val="1540" w:id="-434460928"/>
              </w:rPr>
              <w:t>竣工年</w:t>
            </w:r>
            <w:r w:rsidRPr="00A3755C">
              <w:rPr>
                <w:rFonts w:hint="eastAsia"/>
                <w:kern w:val="0"/>
                <w:sz w:val="22"/>
                <w:szCs w:val="22"/>
                <w:fitText w:val="1540" w:id="-434460928"/>
              </w:rPr>
              <w:t>月</w:t>
            </w:r>
          </w:p>
        </w:tc>
        <w:tc>
          <w:tcPr>
            <w:tcW w:w="7102" w:type="dxa"/>
            <w:gridSpan w:val="2"/>
            <w:vAlign w:val="center"/>
          </w:tcPr>
          <w:p w14:paraId="597796DE" w14:textId="77777777" w:rsidR="003A1BB0" w:rsidRPr="001B14AC" w:rsidRDefault="002431F4" w:rsidP="00576F03">
            <w:pPr>
              <w:spacing w:line="276" w:lineRule="auto"/>
              <w:ind w:leftChars="50"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昭和　</w:t>
            </w:r>
            <w:r w:rsidR="007B57A2">
              <w:rPr>
                <w:rFonts w:hint="eastAsia"/>
                <w:sz w:val="22"/>
                <w:szCs w:val="22"/>
              </w:rPr>
              <w:t xml:space="preserve">　　</w:t>
            </w:r>
            <w:r w:rsidR="001B14AC">
              <w:rPr>
                <w:rFonts w:hint="eastAsia"/>
                <w:sz w:val="22"/>
                <w:szCs w:val="22"/>
              </w:rPr>
              <w:t>年</w:t>
            </w:r>
            <w:r w:rsidR="0086046D">
              <w:rPr>
                <w:rFonts w:hint="eastAsia"/>
                <w:sz w:val="22"/>
                <w:szCs w:val="22"/>
              </w:rPr>
              <w:t xml:space="preserve">　</w:t>
            </w:r>
            <w:r w:rsidR="007B57A2">
              <w:rPr>
                <w:rFonts w:hint="eastAsia"/>
                <w:sz w:val="22"/>
                <w:szCs w:val="22"/>
              </w:rPr>
              <w:t xml:space="preserve">　</w:t>
            </w:r>
            <w:r w:rsidR="006131C8">
              <w:rPr>
                <w:rFonts w:hint="eastAsia"/>
                <w:sz w:val="22"/>
                <w:szCs w:val="22"/>
              </w:rPr>
              <w:t xml:space="preserve">　</w:t>
            </w:r>
            <w:r w:rsidR="00987266" w:rsidRPr="00BB594C"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70232F" w:rsidRPr="00B24BD9" w14:paraId="4B509D4D" w14:textId="77777777" w:rsidTr="00707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075D" w14:textId="77777777" w:rsidR="0070232F" w:rsidRPr="00B24BD9" w:rsidRDefault="0070232F" w:rsidP="0070232F">
            <w:pPr>
              <w:ind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3C045F0A" w14:textId="77777777" w:rsidR="0070232F" w:rsidRPr="0070232F" w:rsidRDefault="0070232F" w:rsidP="00897FD0">
            <w:pPr>
              <w:spacing w:line="276" w:lineRule="auto"/>
              <w:ind w:left="440" w:hanging="440"/>
              <w:rPr>
                <w:sz w:val="22"/>
                <w:szCs w:val="22"/>
              </w:rPr>
            </w:pPr>
            <w:r w:rsidRPr="00576F03">
              <w:rPr>
                <w:rFonts w:hint="eastAsia"/>
                <w:spacing w:val="110"/>
                <w:kern w:val="0"/>
                <w:sz w:val="22"/>
                <w:szCs w:val="22"/>
                <w:fitText w:val="1540" w:id="-445893632"/>
              </w:rPr>
              <w:t>補強工</w:t>
            </w:r>
            <w:r w:rsidRPr="00576F03">
              <w:rPr>
                <w:rFonts w:hint="eastAsia"/>
                <w:kern w:val="0"/>
                <w:sz w:val="22"/>
                <w:szCs w:val="22"/>
                <w:fitText w:val="1540" w:id="-445893632"/>
              </w:rPr>
              <w:t>法</w:t>
            </w: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</w:tcPr>
          <w:p w14:paraId="0EBEDDD3" w14:textId="77777777" w:rsidR="0070232F" w:rsidRPr="0070232F" w:rsidRDefault="0070232F" w:rsidP="0070232F">
            <w:pPr>
              <w:spacing w:line="276" w:lineRule="auto"/>
              <w:ind w:left="0" w:firstLineChars="0" w:firstLine="0"/>
              <w:jc w:val="left"/>
              <w:rPr>
                <w:sz w:val="22"/>
                <w:szCs w:val="22"/>
              </w:rPr>
            </w:pPr>
          </w:p>
        </w:tc>
      </w:tr>
      <w:tr w:rsidR="001C6857" w:rsidRPr="00B24BD9" w14:paraId="0FCA2147" w14:textId="77777777" w:rsidTr="00A94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F6EE8" w14:textId="77777777" w:rsidR="001C6857" w:rsidRDefault="001C6857" w:rsidP="00897FD0">
            <w:pPr>
              <w:spacing w:line="276" w:lineRule="auto"/>
              <w:ind w:left="586" w:hanging="586"/>
              <w:jc w:val="center"/>
              <w:rPr>
                <w:rFonts w:hint="eastAsia"/>
                <w:sz w:val="22"/>
                <w:szCs w:val="22"/>
              </w:rPr>
            </w:pPr>
            <w:r w:rsidRPr="00897FD0">
              <w:rPr>
                <w:rFonts w:hint="eastAsia"/>
                <w:spacing w:val="183"/>
                <w:kern w:val="0"/>
                <w:sz w:val="22"/>
                <w:szCs w:val="22"/>
                <w:fitText w:val="1980" w:id="-621030398"/>
              </w:rPr>
              <w:t>添付書</w:t>
            </w:r>
            <w:r w:rsidRPr="00897FD0">
              <w:rPr>
                <w:rFonts w:hint="eastAsia"/>
                <w:spacing w:val="1"/>
                <w:kern w:val="0"/>
                <w:sz w:val="22"/>
                <w:szCs w:val="22"/>
                <w:fitText w:val="1980" w:id="-621030398"/>
              </w:rPr>
              <w:t>類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3EB59D" w14:textId="77777777" w:rsidR="001C6857" w:rsidRDefault="001C6857" w:rsidP="002410BF">
            <w:pPr>
              <w:spacing w:line="276" w:lineRule="auto"/>
              <w:ind w:leftChars="55" w:left="220" w:hangingChars="50" w:hanging="11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7070BC" w:rsidRPr="00B24BD9" w14:paraId="60D4635A" w14:textId="77777777" w:rsidTr="00A94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86B6115" w14:textId="77777777" w:rsidR="007070BC" w:rsidRPr="00386EFB" w:rsidRDefault="007070BC" w:rsidP="00897FD0">
            <w:pPr>
              <w:spacing w:line="276" w:lineRule="auto"/>
              <w:ind w:left="440" w:hanging="440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336D8F">
              <w:rPr>
                <w:rFonts w:hint="eastAsia"/>
                <w:spacing w:val="110"/>
                <w:kern w:val="0"/>
                <w:sz w:val="22"/>
                <w:szCs w:val="22"/>
                <w:fitText w:val="1980" w:id="-447000319"/>
              </w:rPr>
              <w:t>判定希望</w:t>
            </w:r>
            <w:r w:rsidRPr="00336D8F">
              <w:rPr>
                <w:rFonts w:hint="eastAsia"/>
                <w:kern w:val="0"/>
                <w:sz w:val="22"/>
                <w:szCs w:val="22"/>
                <w:fitText w:val="1980" w:id="-447000319"/>
              </w:rPr>
              <w:t>月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A7836A0" w14:textId="77777777" w:rsidR="007070BC" w:rsidRPr="00386EFB" w:rsidRDefault="002C110C" w:rsidP="000A08B6">
            <w:pPr>
              <w:spacing w:line="276" w:lineRule="auto"/>
              <w:ind w:leftChars="55" w:left="220" w:hangingChars="50" w:hanging="11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0A08B6">
              <w:rPr>
                <w:rFonts w:hint="eastAsia"/>
                <w:sz w:val="22"/>
                <w:szCs w:val="22"/>
              </w:rPr>
              <w:t xml:space="preserve">　　　</w:t>
            </w:r>
            <w:r w:rsidR="006131C8" w:rsidRPr="00386EFB">
              <w:rPr>
                <w:rFonts w:hint="eastAsia"/>
                <w:sz w:val="22"/>
                <w:szCs w:val="22"/>
              </w:rPr>
              <w:t>年</w:t>
            </w:r>
            <w:r w:rsidR="000A08B6">
              <w:rPr>
                <w:rFonts w:hint="eastAsia"/>
                <w:sz w:val="22"/>
                <w:szCs w:val="22"/>
              </w:rPr>
              <w:t xml:space="preserve">　　　</w:t>
            </w:r>
            <w:r w:rsidR="006131C8" w:rsidRPr="00386EFB"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1C6857" w14:paraId="7D7BAD65" w14:textId="77777777" w:rsidTr="00A94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2298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EF45B9F" w14:textId="77777777" w:rsidR="001C6857" w:rsidRDefault="00C13CFE" w:rsidP="000F0D6C">
            <w:pPr>
              <w:spacing w:line="276" w:lineRule="auto"/>
              <w:ind w:left="220" w:hanging="220"/>
              <w:jc w:val="center"/>
              <w:rPr>
                <w:sz w:val="22"/>
                <w:szCs w:val="22"/>
              </w:rPr>
            </w:pPr>
            <w:r w:rsidRPr="00987266">
              <w:rPr>
                <w:rFonts w:hint="eastAsia"/>
                <w:sz w:val="22"/>
                <w:szCs w:val="22"/>
                <w:vertAlign w:val="superscript"/>
              </w:rPr>
              <w:t>※</w:t>
            </w:r>
            <w:r w:rsidRPr="000F0D6C">
              <w:rPr>
                <w:rFonts w:hint="eastAsia"/>
                <w:spacing w:val="82"/>
                <w:kern w:val="0"/>
                <w:sz w:val="22"/>
                <w:szCs w:val="22"/>
                <w:fitText w:val="1760" w:id="-619986943"/>
              </w:rPr>
              <w:t>判定委員</w:t>
            </w:r>
            <w:r w:rsidRPr="000F0D6C">
              <w:rPr>
                <w:rFonts w:hint="eastAsia"/>
                <w:spacing w:val="2"/>
                <w:kern w:val="0"/>
                <w:sz w:val="22"/>
                <w:szCs w:val="22"/>
                <w:fitText w:val="1760" w:id="-619986943"/>
              </w:rPr>
              <w:t>会</w:t>
            </w:r>
          </w:p>
        </w:tc>
        <w:tc>
          <w:tcPr>
            <w:tcW w:w="294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F6BBA22" w14:textId="77777777" w:rsidR="001C6857" w:rsidRDefault="001C6857" w:rsidP="00A94151">
            <w:pPr>
              <w:spacing w:line="276" w:lineRule="auto"/>
              <w:ind w:left="0"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2C110C">
              <w:rPr>
                <w:rFonts w:hint="eastAsia"/>
                <w:sz w:val="22"/>
                <w:szCs w:val="22"/>
              </w:rPr>
              <w:t>令和</w:t>
            </w:r>
            <w:r w:rsidR="00C33447">
              <w:rPr>
                <w:rFonts w:hint="eastAsia"/>
                <w:sz w:val="22"/>
                <w:szCs w:val="22"/>
              </w:rPr>
              <w:t xml:space="preserve">　　</w:t>
            </w:r>
            <w:r w:rsidR="00C33447">
              <w:rPr>
                <w:rFonts w:hint="eastAsia"/>
                <w:sz w:val="22"/>
                <w:szCs w:val="22"/>
              </w:rPr>
              <w:t xml:space="preserve"> </w:t>
            </w:r>
            <w:r w:rsidR="00C13CFE" w:rsidRPr="007B57A2">
              <w:rPr>
                <w:rFonts w:hint="eastAsia"/>
                <w:kern w:val="0"/>
                <w:sz w:val="22"/>
                <w:szCs w:val="22"/>
              </w:rPr>
              <w:t>年</w:t>
            </w:r>
            <w:r w:rsidR="00C33447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="006C59A4">
              <w:rPr>
                <w:rFonts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4155" w:type="dxa"/>
            <w:vMerge w:val="restart"/>
            <w:tcBorders>
              <w:top w:val="nil"/>
              <w:left w:val="single" w:sz="4" w:space="0" w:color="auto"/>
            </w:tcBorders>
          </w:tcPr>
          <w:p w14:paraId="32D055E3" w14:textId="77777777" w:rsidR="001C6857" w:rsidRDefault="001C6857" w:rsidP="00F8234A">
            <w:pPr>
              <w:spacing w:line="276" w:lineRule="auto"/>
              <w:ind w:left="0" w:firstLineChars="0" w:firstLine="0"/>
              <w:rPr>
                <w:sz w:val="22"/>
                <w:szCs w:val="22"/>
              </w:rPr>
            </w:pPr>
            <w:r w:rsidRPr="00987266">
              <w:rPr>
                <w:rFonts w:hint="eastAsia"/>
                <w:sz w:val="22"/>
                <w:szCs w:val="22"/>
                <w:vertAlign w:val="superscript"/>
              </w:rPr>
              <w:t>※</w:t>
            </w:r>
            <w:r>
              <w:rPr>
                <w:rFonts w:hint="eastAsia"/>
                <w:sz w:val="22"/>
                <w:szCs w:val="22"/>
              </w:rPr>
              <w:t xml:space="preserve">受付欄　</w:t>
            </w:r>
          </w:p>
        </w:tc>
      </w:tr>
      <w:tr w:rsidR="00C13CFE" w14:paraId="7B313813" w14:textId="77777777" w:rsidTr="00A94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2298" w:type="dxa"/>
            <w:gridSpan w:val="2"/>
            <w:vAlign w:val="center"/>
          </w:tcPr>
          <w:p w14:paraId="0CB7E3EC" w14:textId="77777777" w:rsidR="00C13CFE" w:rsidRDefault="00C13CFE" w:rsidP="000F0D6C">
            <w:pPr>
              <w:spacing w:line="276" w:lineRule="auto"/>
              <w:ind w:left="0" w:firstLineChars="0" w:firstLine="0"/>
              <w:jc w:val="center"/>
              <w:rPr>
                <w:sz w:val="22"/>
                <w:szCs w:val="22"/>
              </w:rPr>
            </w:pPr>
            <w:r w:rsidRPr="00987266">
              <w:rPr>
                <w:rFonts w:hint="eastAsia"/>
                <w:sz w:val="22"/>
                <w:szCs w:val="22"/>
                <w:vertAlign w:val="superscript"/>
              </w:rPr>
              <w:t>※</w:t>
            </w:r>
            <w:r w:rsidRPr="00C13CFE">
              <w:rPr>
                <w:rFonts w:hint="eastAsia"/>
                <w:spacing w:val="146"/>
                <w:kern w:val="0"/>
                <w:sz w:val="22"/>
                <w:szCs w:val="22"/>
                <w:fitText w:val="1760" w:id="-621023997"/>
              </w:rPr>
              <w:t>議案番</w:t>
            </w:r>
            <w:r w:rsidRPr="00C13CFE">
              <w:rPr>
                <w:rFonts w:hint="eastAsia"/>
                <w:spacing w:val="2"/>
                <w:kern w:val="0"/>
                <w:sz w:val="22"/>
                <w:szCs w:val="22"/>
                <w:fitText w:val="1760" w:id="-621023997"/>
              </w:rPr>
              <w:t>号</w:t>
            </w:r>
          </w:p>
        </w:tc>
        <w:tc>
          <w:tcPr>
            <w:tcW w:w="2947" w:type="dxa"/>
            <w:tcBorders>
              <w:right w:val="single" w:sz="4" w:space="0" w:color="auto"/>
            </w:tcBorders>
            <w:vAlign w:val="center"/>
          </w:tcPr>
          <w:p w14:paraId="05AF7B54" w14:textId="77777777" w:rsidR="00C13CFE" w:rsidRDefault="00C13CFE" w:rsidP="00A94151">
            <w:pPr>
              <w:spacing w:line="276" w:lineRule="auto"/>
              <w:ind w:left="0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－　　　　　号</w:t>
            </w:r>
          </w:p>
        </w:tc>
        <w:tc>
          <w:tcPr>
            <w:tcW w:w="4155" w:type="dxa"/>
            <w:vMerge/>
            <w:tcBorders>
              <w:top w:val="nil"/>
              <w:left w:val="single" w:sz="4" w:space="0" w:color="auto"/>
            </w:tcBorders>
          </w:tcPr>
          <w:p w14:paraId="381AE789" w14:textId="77777777" w:rsidR="00C13CFE" w:rsidRDefault="00C13CFE" w:rsidP="0070232F">
            <w:pPr>
              <w:ind w:left="0" w:firstLineChars="0" w:firstLine="0"/>
              <w:rPr>
                <w:sz w:val="22"/>
                <w:szCs w:val="22"/>
              </w:rPr>
            </w:pPr>
          </w:p>
        </w:tc>
      </w:tr>
      <w:tr w:rsidR="00C13CFE" w14:paraId="72C01AF3" w14:textId="77777777" w:rsidTr="00A94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2298" w:type="dxa"/>
            <w:gridSpan w:val="2"/>
            <w:vAlign w:val="center"/>
          </w:tcPr>
          <w:p w14:paraId="2A4131C8" w14:textId="77777777" w:rsidR="00C13CFE" w:rsidRDefault="00C13CFE" w:rsidP="000F0D6C">
            <w:pPr>
              <w:spacing w:line="276" w:lineRule="auto"/>
              <w:ind w:leftChars="15" w:left="129" w:hangingChars="45" w:hanging="99"/>
              <w:jc w:val="center"/>
              <w:rPr>
                <w:sz w:val="22"/>
                <w:szCs w:val="22"/>
              </w:rPr>
            </w:pPr>
            <w:r w:rsidRPr="00C13CFE">
              <w:rPr>
                <w:rFonts w:hint="eastAsia"/>
                <w:kern w:val="0"/>
                <w:sz w:val="22"/>
                <w:szCs w:val="22"/>
                <w:vertAlign w:val="superscript"/>
              </w:rPr>
              <w:t>※</w:t>
            </w:r>
            <w:r w:rsidRPr="000F0D6C">
              <w:rPr>
                <w:rFonts w:hint="eastAsia"/>
                <w:spacing w:val="18"/>
                <w:kern w:val="0"/>
                <w:sz w:val="22"/>
                <w:szCs w:val="22"/>
                <w:fitText w:val="1760" w:id="-443324928"/>
              </w:rPr>
              <w:t>判定手数料の</w:t>
            </w:r>
            <w:r w:rsidRPr="000F0D6C">
              <w:rPr>
                <w:rFonts w:hint="eastAsia"/>
                <w:spacing w:val="2"/>
                <w:kern w:val="0"/>
                <w:sz w:val="22"/>
                <w:szCs w:val="22"/>
                <w:fitText w:val="1760" w:id="-443324928"/>
              </w:rPr>
              <w:t>額</w:t>
            </w:r>
          </w:p>
        </w:tc>
        <w:tc>
          <w:tcPr>
            <w:tcW w:w="2947" w:type="dxa"/>
            <w:tcBorders>
              <w:right w:val="single" w:sz="4" w:space="0" w:color="auto"/>
            </w:tcBorders>
            <w:vAlign w:val="center"/>
          </w:tcPr>
          <w:p w14:paraId="221F8952" w14:textId="77777777" w:rsidR="00C13CFE" w:rsidRDefault="00C13CFE" w:rsidP="00A94151">
            <w:pPr>
              <w:spacing w:line="276" w:lineRule="auto"/>
              <w:ind w:leftChars="105" w:left="210"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　　　　　　　　　円</w:t>
            </w:r>
          </w:p>
        </w:tc>
        <w:tc>
          <w:tcPr>
            <w:tcW w:w="4155" w:type="dxa"/>
            <w:vMerge/>
            <w:tcBorders>
              <w:top w:val="nil"/>
              <w:left w:val="single" w:sz="4" w:space="0" w:color="auto"/>
            </w:tcBorders>
          </w:tcPr>
          <w:p w14:paraId="2EE3C317" w14:textId="77777777" w:rsidR="00C13CFE" w:rsidRDefault="00C13CFE" w:rsidP="0070232F">
            <w:pPr>
              <w:ind w:left="0" w:firstLineChars="0" w:firstLine="0"/>
              <w:rPr>
                <w:sz w:val="22"/>
                <w:szCs w:val="22"/>
              </w:rPr>
            </w:pPr>
          </w:p>
        </w:tc>
      </w:tr>
      <w:tr w:rsidR="00C13CFE" w14:paraId="737D9DED" w14:textId="77777777" w:rsidTr="00A94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2298" w:type="dxa"/>
            <w:gridSpan w:val="2"/>
            <w:vAlign w:val="center"/>
          </w:tcPr>
          <w:p w14:paraId="4ED6D510" w14:textId="77777777" w:rsidR="00C13CFE" w:rsidRDefault="00C13CFE" w:rsidP="000F0D6C">
            <w:pPr>
              <w:spacing w:line="276" w:lineRule="auto"/>
              <w:ind w:left="0" w:firstLineChars="0" w:firstLine="0"/>
              <w:jc w:val="center"/>
              <w:rPr>
                <w:sz w:val="22"/>
                <w:szCs w:val="22"/>
              </w:rPr>
            </w:pPr>
            <w:r w:rsidRPr="00987266">
              <w:rPr>
                <w:rFonts w:hint="eastAsia"/>
                <w:kern w:val="0"/>
                <w:sz w:val="22"/>
                <w:szCs w:val="22"/>
                <w:vertAlign w:val="superscript"/>
              </w:rPr>
              <w:t>※</w:t>
            </w:r>
            <w:r w:rsidRPr="000F0D6C">
              <w:rPr>
                <w:rFonts w:hint="eastAsia"/>
                <w:spacing w:val="44"/>
                <w:kern w:val="0"/>
                <w:sz w:val="22"/>
                <w:szCs w:val="22"/>
                <w:fitText w:val="1760" w:id="-621023999"/>
              </w:rPr>
              <w:t>請求書交付</w:t>
            </w:r>
            <w:r w:rsidRPr="000F0D6C">
              <w:rPr>
                <w:rFonts w:hint="eastAsia"/>
                <w:kern w:val="0"/>
                <w:sz w:val="22"/>
                <w:szCs w:val="22"/>
                <w:fitText w:val="1760" w:id="-621023999"/>
              </w:rPr>
              <w:t>日</w:t>
            </w:r>
          </w:p>
        </w:tc>
        <w:tc>
          <w:tcPr>
            <w:tcW w:w="2947" w:type="dxa"/>
            <w:tcBorders>
              <w:right w:val="single" w:sz="4" w:space="0" w:color="auto"/>
            </w:tcBorders>
            <w:vAlign w:val="center"/>
          </w:tcPr>
          <w:p w14:paraId="22B89929" w14:textId="77777777" w:rsidR="00C13CFE" w:rsidRDefault="00C13CFE" w:rsidP="00723A67">
            <w:pPr>
              <w:spacing w:line="276" w:lineRule="auto"/>
              <w:ind w:left="0"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55" w:type="dxa"/>
            <w:vMerge/>
            <w:tcBorders>
              <w:top w:val="nil"/>
              <w:left w:val="single" w:sz="4" w:space="0" w:color="auto"/>
            </w:tcBorders>
          </w:tcPr>
          <w:p w14:paraId="1ED88546" w14:textId="77777777" w:rsidR="00C13CFE" w:rsidRDefault="00C13CFE" w:rsidP="0070232F">
            <w:pPr>
              <w:ind w:left="0" w:firstLineChars="0" w:firstLine="0"/>
              <w:rPr>
                <w:sz w:val="22"/>
                <w:szCs w:val="22"/>
              </w:rPr>
            </w:pPr>
          </w:p>
        </w:tc>
      </w:tr>
    </w:tbl>
    <w:p w14:paraId="35208296" w14:textId="77777777" w:rsidR="00C40989" w:rsidRPr="00780BD7" w:rsidRDefault="00DE55D8" w:rsidP="002431F4">
      <w:pPr>
        <w:spacing w:line="280" w:lineRule="exact"/>
        <w:ind w:left="200" w:hanging="200"/>
        <w:rPr>
          <w:rFonts w:ascii="ＭＳ 明朝" w:hAnsi="ＭＳ 明朝" w:hint="eastAsia"/>
          <w:szCs w:val="20"/>
        </w:rPr>
      </w:pPr>
      <w:r w:rsidRPr="00780BD7">
        <w:rPr>
          <w:rFonts w:ascii="ＭＳ 明朝" w:hAnsi="ＭＳ 明朝" w:hint="eastAsia"/>
          <w:szCs w:val="20"/>
        </w:rPr>
        <w:t>(注</w:t>
      </w:r>
      <w:r w:rsidR="00C40989" w:rsidRPr="00780BD7">
        <w:rPr>
          <w:rFonts w:ascii="ＭＳ 明朝" w:hAnsi="ＭＳ 明朝" w:hint="eastAsia"/>
          <w:szCs w:val="20"/>
        </w:rPr>
        <w:t>１</w:t>
      </w:r>
      <w:r w:rsidRPr="00780BD7">
        <w:rPr>
          <w:rFonts w:ascii="ＭＳ 明朝" w:hAnsi="ＭＳ 明朝" w:hint="eastAsia"/>
          <w:szCs w:val="20"/>
        </w:rPr>
        <w:t xml:space="preserve">)　</w:t>
      </w:r>
      <w:r w:rsidR="00C40989" w:rsidRPr="00780BD7">
        <w:rPr>
          <w:rFonts w:ascii="ＭＳ 明朝" w:hAnsi="ＭＳ 明朝" w:hint="eastAsia"/>
          <w:szCs w:val="20"/>
        </w:rPr>
        <w:t>□</w:t>
      </w:r>
      <w:r w:rsidRPr="00780BD7">
        <w:rPr>
          <w:rFonts w:ascii="ＭＳ 明朝" w:hAnsi="ＭＳ 明朝" w:hint="eastAsia"/>
          <w:szCs w:val="20"/>
        </w:rPr>
        <w:t>欄</w:t>
      </w:r>
      <w:r w:rsidR="003C296A" w:rsidRPr="00780BD7">
        <w:rPr>
          <w:rFonts w:ascii="ＭＳ 明朝" w:hAnsi="ＭＳ 明朝" w:hint="eastAsia"/>
          <w:szCs w:val="20"/>
        </w:rPr>
        <w:t>は該当事項に</w:t>
      </w:r>
      <w:r w:rsidR="00C40989" w:rsidRPr="00780BD7">
        <w:rPr>
          <w:rFonts w:ascii="ＭＳ 明朝" w:hAnsi="ＭＳ 明朝" w:hint="eastAsia"/>
          <w:szCs w:val="20"/>
        </w:rPr>
        <w:t>チェックを入れてください。</w:t>
      </w:r>
    </w:p>
    <w:p w14:paraId="3B3E8724" w14:textId="77777777" w:rsidR="0070232F" w:rsidRPr="00780BD7" w:rsidRDefault="00DE55D8" w:rsidP="002431F4">
      <w:pPr>
        <w:spacing w:line="280" w:lineRule="exact"/>
        <w:ind w:left="200" w:hanging="200"/>
        <w:rPr>
          <w:rFonts w:ascii="ＭＳ 明朝" w:hAnsi="ＭＳ 明朝" w:hint="eastAsia"/>
          <w:szCs w:val="20"/>
        </w:rPr>
      </w:pPr>
      <w:r w:rsidRPr="00780BD7">
        <w:rPr>
          <w:rFonts w:ascii="ＭＳ 明朝" w:hAnsi="ＭＳ 明朝" w:hint="eastAsia"/>
          <w:szCs w:val="20"/>
        </w:rPr>
        <w:t xml:space="preserve">(注２)　</w:t>
      </w:r>
      <w:r w:rsidR="00D84833" w:rsidRPr="00780BD7">
        <w:rPr>
          <w:rFonts w:ascii="ＭＳ 明朝" w:hAnsi="ＭＳ 明朝" w:hint="eastAsia"/>
          <w:szCs w:val="20"/>
        </w:rPr>
        <w:t>判定業務に係る</w:t>
      </w:r>
      <w:r w:rsidR="00412E83" w:rsidRPr="00780BD7">
        <w:rPr>
          <w:rFonts w:ascii="ＭＳ 明朝" w:hAnsi="ＭＳ 明朝" w:hint="eastAsia"/>
          <w:szCs w:val="20"/>
        </w:rPr>
        <w:t>当協会</w:t>
      </w:r>
      <w:r w:rsidR="002431F4" w:rsidRPr="00780BD7">
        <w:rPr>
          <w:rFonts w:ascii="ＭＳ 明朝" w:hAnsi="ＭＳ 明朝" w:hint="eastAsia"/>
          <w:szCs w:val="20"/>
        </w:rPr>
        <w:t>からの</w:t>
      </w:r>
      <w:r w:rsidR="0070232F" w:rsidRPr="00780BD7">
        <w:rPr>
          <w:rFonts w:ascii="ＭＳ 明朝" w:hAnsi="ＭＳ 明朝" w:hint="eastAsia"/>
          <w:szCs w:val="20"/>
        </w:rPr>
        <w:t>連絡窓口となる連絡先</w:t>
      </w:r>
      <w:r w:rsidR="003C296A" w:rsidRPr="00780BD7">
        <w:rPr>
          <w:rFonts w:ascii="ＭＳ 明朝" w:hAnsi="ＭＳ 明朝" w:hint="eastAsia"/>
          <w:szCs w:val="20"/>
        </w:rPr>
        <w:t>の氏名等</w:t>
      </w:r>
      <w:r w:rsidR="0070232F" w:rsidRPr="00780BD7">
        <w:rPr>
          <w:rFonts w:ascii="ＭＳ 明朝" w:hAnsi="ＭＳ 明朝" w:hint="eastAsia"/>
          <w:szCs w:val="20"/>
        </w:rPr>
        <w:t>を記入してください。</w:t>
      </w:r>
    </w:p>
    <w:p w14:paraId="68D330F7" w14:textId="77777777" w:rsidR="00F86C04" w:rsidRPr="00780BD7" w:rsidRDefault="009E2BBD" w:rsidP="00F86C04">
      <w:pPr>
        <w:spacing w:line="280" w:lineRule="exact"/>
        <w:ind w:left="200" w:hanging="200"/>
        <w:rPr>
          <w:szCs w:val="20"/>
        </w:rPr>
      </w:pPr>
      <w:r w:rsidRPr="00780BD7">
        <w:rPr>
          <w:rFonts w:ascii="ＭＳ 明朝" w:hAnsi="ＭＳ 明朝" w:hint="eastAsia"/>
          <w:szCs w:val="20"/>
        </w:rPr>
        <w:t>(注３)</w:t>
      </w:r>
      <w:r w:rsidRPr="00780BD7">
        <w:rPr>
          <w:rFonts w:hint="eastAsia"/>
          <w:szCs w:val="20"/>
        </w:rPr>
        <w:t xml:space="preserve">　屋内運動場等、架構種別に該当する場合にご記入ください。</w:t>
      </w:r>
    </w:p>
    <w:p w14:paraId="090A591D" w14:textId="77777777" w:rsidR="00710B07" w:rsidRPr="00780BD7" w:rsidRDefault="00DE55D8" w:rsidP="007D34F6">
      <w:pPr>
        <w:spacing w:beforeLines="50" w:before="163" w:line="180" w:lineRule="exact"/>
        <w:ind w:left="200" w:hanging="200"/>
        <w:rPr>
          <w:rFonts w:hint="eastAsia"/>
          <w:szCs w:val="20"/>
        </w:rPr>
      </w:pPr>
      <w:r w:rsidRPr="00780BD7">
        <w:rPr>
          <w:rFonts w:hint="eastAsia"/>
          <w:szCs w:val="20"/>
        </w:rPr>
        <w:t>※</w:t>
      </w:r>
      <w:r w:rsidR="00412E83" w:rsidRPr="00780BD7">
        <w:rPr>
          <w:rFonts w:ascii="ＭＳ 明朝" w:hAnsi="ＭＳ 明朝" w:hint="eastAsia"/>
          <w:szCs w:val="20"/>
        </w:rPr>
        <w:t>当協会</w:t>
      </w:r>
      <w:r w:rsidRPr="00780BD7">
        <w:rPr>
          <w:rFonts w:hint="eastAsia"/>
          <w:szCs w:val="20"/>
        </w:rPr>
        <w:t>の記入欄です。</w:t>
      </w:r>
    </w:p>
    <w:sectPr w:rsidR="00710B07" w:rsidRPr="00780BD7" w:rsidSect="00F86C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134" w:bottom="567" w:left="1418" w:header="567" w:footer="284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FF26C" w14:textId="77777777" w:rsidR="00A40624" w:rsidRDefault="00A40624" w:rsidP="00B86CC5">
      <w:pPr>
        <w:ind w:left="200" w:hanging="200"/>
      </w:pPr>
      <w:r>
        <w:separator/>
      </w:r>
    </w:p>
  </w:endnote>
  <w:endnote w:type="continuationSeparator" w:id="0">
    <w:p w14:paraId="0642A2C7" w14:textId="77777777" w:rsidR="00A40624" w:rsidRDefault="00A40624" w:rsidP="00B86CC5">
      <w:pPr>
        <w:ind w:left="200" w:hanging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27FA4" w14:textId="77777777" w:rsidR="003A1BB0" w:rsidRDefault="003A1BB0" w:rsidP="00B86CC5">
    <w:pPr>
      <w:pStyle w:val="a6"/>
      <w:ind w:left="20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D48A9" w14:textId="77777777" w:rsidR="003A1BB0" w:rsidRDefault="003A1BB0" w:rsidP="00B86CC5">
    <w:pPr>
      <w:pStyle w:val="a6"/>
      <w:ind w:left="20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DB58E" w14:textId="77777777" w:rsidR="003A1BB0" w:rsidRDefault="003A1BB0" w:rsidP="00B86CC5">
    <w:pPr>
      <w:pStyle w:val="a6"/>
      <w:ind w:left="20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D35A8" w14:textId="77777777" w:rsidR="00A40624" w:rsidRDefault="00A40624" w:rsidP="00B86CC5">
      <w:pPr>
        <w:ind w:left="200" w:hanging="200"/>
      </w:pPr>
      <w:r>
        <w:separator/>
      </w:r>
    </w:p>
  </w:footnote>
  <w:footnote w:type="continuationSeparator" w:id="0">
    <w:p w14:paraId="26163755" w14:textId="77777777" w:rsidR="00A40624" w:rsidRDefault="00A40624" w:rsidP="00B86CC5">
      <w:pPr>
        <w:ind w:left="200" w:hanging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1E997" w14:textId="77777777" w:rsidR="003A1BB0" w:rsidRDefault="003A1BB0" w:rsidP="00B86CC5">
    <w:pPr>
      <w:pStyle w:val="a4"/>
      <w:ind w:left="20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5DC3D" w14:textId="77777777" w:rsidR="003A1BB0" w:rsidRDefault="00CA2532" w:rsidP="00CA2532">
    <w:pPr>
      <w:pStyle w:val="a4"/>
      <w:ind w:left="200" w:hanging="200"/>
      <w:jc w:val="right"/>
    </w:pPr>
    <w:r>
      <w:rPr>
        <w:rFonts w:hint="eastAsia"/>
      </w:rPr>
      <w:t>（</w:t>
    </w:r>
    <w:r>
      <w:rPr>
        <w:rFonts w:hint="eastAsia"/>
      </w:rPr>
      <w:t>別記様式第１号）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1BAD1" w14:textId="77777777" w:rsidR="003A1BB0" w:rsidRDefault="003A1BB0" w:rsidP="00B86CC5">
    <w:pPr>
      <w:pStyle w:val="a4"/>
      <w:ind w:left="20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530"/>
    <w:multiLevelType w:val="hybridMultilevel"/>
    <w:tmpl w:val="95D21CDC"/>
    <w:lvl w:ilvl="0" w:tplc="623863D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A63F6E"/>
    <w:multiLevelType w:val="hybridMultilevel"/>
    <w:tmpl w:val="4998ADDE"/>
    <w:lvl w:ilvl="0" w:tplc="47304E7C">
      <w:numFmt w:val="bullet"/>
      <w:lvlText w:val="□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2" w15:restartNumberingAfterBreak="0">
    <w:nsid w:val="132358C2"/>
    <w:multiLevelType w:val="hybridMultilevel"/>
    <w:tmpl w:val="4100FA0A"/>
    <w:lvl w:ilvl="0" w:tplc="818C627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C837E0"/>
    <w:multiLevelType w:val="hybridMultilevel"/>
    <w:tmpl w:val="28244306"/>
    <w:lvl w:ilvl="0" w:tplc="E1F06514">
      <w:start w:val="5"/>
      <w:numFmt w:val="bullet"/>
      <w:lvlText w:val="耐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2242134">
    <w:abstractNumId w:val="3"/>
  </w:num>
  <w:num w:numId="2" w16cid:durableId="509562001">
    <w:abstractNumId w:val="0"/>
  </w:num>
  <w:num w:numId="3" w16cid:durableId="146410017">
    <w:abstractNumId w:val="2"/>
  </w:num>
  <w:num w:numId="4" w16cid:durableId="1303926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oNotTrackMoves/>
  <w:defaultTabStop w:val="840"/>
  <w:drawingGridHorizontalSpacing w:val="10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94C"/>
    <w:rsid w:val="00000E5D"/>
    <w:rsid w:val="00005094"/>
    <w:rsid w:val="00005129"/>
    <w:rsid w:val="000053BE"/>
    <w:rsid w:val="000077F7"/>
    <w:rsid w:val="00007AF9"/>
    <w:rsid w:val="00010998"/>
    <w:rsid w:val="00011841"/>
    <w:rsid w:val="00011842"/>
    <w:rsid w:val="00011F99"/>
    <w:rsid w:val="00011FFB"/>
    <w:rsid w:val="000122F3"/>
    <w:rsid w:val="000146F1"/>
    <w:rsid w:val="00014B70"/>
    <w:rsid w:val="00015016"/>
    <w:rsid w:val="00015242"/>
    <w:rsid w:val="00015C1D"/>
    <w:rsid w:val="00015C45"/>
    <w:rsid w:val="000164A3"/>
    <w:rsid w:val="000173F1"/>
    <w:rsid w:val="00017D38"/>
    <w:rsid w:val="00020E2B"/>
    <w:rsid w:val="00020E32"/>
    <w:rsid w:val="00020F62"/>
    <w:rsid w:val="00023352"/>
    <w:rsid w:val="00023768"/>
    <w:rsid w:val="00023DAC"/>
    <w:rsid w:val="0002509E"/>
    <w:rsid w:val="0002652E"/>
    <w:rsid w:val="00026848"/>
    <w:rsid w:val="0002773C"/>
    <w:rsid w:val="000304C5"/>
    <w:rsid w:val="0003090C"/>
    <w:rsid w:val="00030E18"/>
    <w:rsid w:val="00032F00"/>
    <w:rsid w:val="00035585"/>
    <w:rsid w:val="0003693E"/>
    <w:rsid w:val="00036E12"/>
    <w:rsid w:val="000372CF"/>
    <w:rsid w:val="00037759"/>
    <w:rsid w:val="000377A7"/>
    <w:rsid w:val="000422F3"/>
    <w:rsid w:val="000425AB"/>
    <w:rsid w:val="00042B7E"/>
    <w:rsid w:val="00045A97"/>
    <w:rsid w:val="000467FB"/>
    <w:rsid w:val="0004795F"/>
    <w:rsid w:val="00052506"/>
    <w:rsid w:val="000538E2"/>
    <w:rsid w:val="000539C9"/>
    <w:rsid w:val="00053F1B"/>
    <w:rsid w:val="000551F7"/>
    <w:rsid w:val="00056324"/>
    <w:rsid w:val="00056717"/>
    <w:rsid w:val="00056CAE"/>
    <w:rsid w:val="0006056E"/>
    <w:rsid w:val="000613B9"/>
    <w:rsid w:val="00061488"/>
    <w:rsid w:val="0006383F"/>
    <w:rsid w:val="00063AAA"/>
    <w:rsid w:val="000644E2"/>
    <w:rsid w:val="0006510C"/>
    <w:rsid w:val="00065C38"/>
    <w:rsid w:val="00066408"/>
    <w:rsid w:val="00066D62"/>
    <w:rsid w:val="000670F5"/>
    <w:rsid w:val="00067438"/>
    <w:rsid w:val="0006782A"/>
    <w:rsid w:val="00067EF1"/>
    <w:rsid w:val="00070082"/>
    <w:rsid w:val="0007094D"/>
    <w:rsid w:val="0007239A"/>
    <w:rsid w:val="00072B90"/>
    <w:rsid w:val="00072EF4"/>
    <w:rsid w:val="000734E6"/>
    <w:rsid w:val="000742F7"/>
    <w:rsid w:val="000746D6"/>
    <w:rsid w:val="0007513F"/>
    <w:rsid w:val="000752D7"/>
    <w:rsid w:val="00075C2F"/>
    <w:rsid w:val="00075D54"/>
    <w:rsid w:val="0008081C"/>
    <w:rsid w:val="00080FCC"/>
    <w:rsid w:val="00081A25"/>
    <w:rsid w:val="00082BF5"/>
    <w:rsid w:val="00083010"/>
    <w:rsid w:val="00084476"/>
    <w:rsid w:val="00084CAB"/>
    <w:rsid w:val="00084D89"/>
    <w:rsid w:val="000863DF"/>
    <w:rsid w:val="00086CA3"/>
    <w:rsid w:val="00087A64"/>
    <w:rsid w:val="0009251B"/>
    <w:rsid w:val="000926DB"/>
    <w:rsid w:val="00094D15"/>
    <w:rsid w:val="000954D6"/>
    <w:rsid w:val="0009550C"/>
    <w:rsid w:val="00097BA7"/>
    <w:rsid w:val="000A003F"/>
    <w:rsid w:val="000A078A"/>
    <w:rsid w:val="000A08B6"/>
    <w:rsid w:val="000A097A"/>
    <w:rsid w:val="000A10A8"/>
    <w:rsid w:val="000A329D"/>
    <w:rsid w:val="000A3408"/>
    <w:rsid w:val="000A5EC9"/>
    <w:rsid w:val="000A74E1"/>
    <w:rsid w:val="000A7A65"/>
    <w:rsid w:val="000B098A"/>
    <w:rsid w:val="000B18D2"/>
    <w:rsid w:val="000B309A"/>
    <w:rsid w:val="000B3A40"/>
    <w:rsid w:val="000B3EFC"/>
    <w:rsid w:val="000B5070"/>
    <w:rsid w:val="000B61E5"/>
    <w:rsid w:val="000B69D7"/>
    <w:rsid w:val="000B6B5D"/>
    <w:rsid w:val="000B710A"/>
    <w:rsid w:val="000C000B"/>
    <w:rsid w:val="000C0D20"/>
    <w:rsid w:val="000C1A02"/>
    <w:rsid w:val="000C4EF0"/>
    <w:rsid w:val="000C6572"/>
    <w:rsid w:val="000C6B4D"/>
    <w:rsid w:val="000C7FD3"/>
    <w:rsid w:val="000D003B"/>
    <w:rsid w:val="000D1002"/>
    <w:rsid w:val="000D118C"/>
    <w:rsid w:val="000D23AA"/>
    <w:rsid w:val="000D2B3D"/>
    <w:rsid w:val="000D2D14"/>
    <w:rsid w:val="000D30EA"/>
    <w:rsid w:val="000D4157"/>
    <w:rsid w:val="000D68C5"/>
    <w:rsid w:val="000E0E5A"/>
    <w:rsid w:val="000E153C"/>
    <w:rsid w:val="000E1A91"/>
    <w:rsid w:val="000E1ABE"/>
    <w:rsid w:val="000E3035"/>
    <w:rsid w:val="000E4091"/>
    <w:rsid w:val="000E4FFF"/>
    <w:rsid w:val="000E5CA4"/>
    <w:rsid w:val="000F0032"/>
    <w:rsid w:val="000F00C3"/>
    <w:rsid w:val="000F08E3"/>
    <w:rsid w:val="000F0A11"/>
    <w:rsid w:val="000F0D6C"/>
    <w:rsid w:val="000F1024"/>
    <w:rsid w:val="000F1BEB"/>
    <w:rsid w:val="000F1D7F"/>
    <w:rsid w:val="000F1DB6"/>
    <w:rsid w:val="000F2440"/>
    <w:rsid w:val="000F5CCF"/>
    <w:rsid w:val="000F60D9"/>
    <w:rsid w:val="000F679C"/>
    <w:rsid w:val="000F6B83"/>
    <w:rsid w:val="000F7344"/>
    <w:rsid w:val="000F73DA"/>
    <w:rsid w:val="000F73FC"/>
    <w:rsid w:val="000F7AC2"/>
    <w:rsid w:val="001005E4"/>
    <w:rsid w:val="001009CE"/>
    <w:rsid w:val="00101DB3"/>
    <w:rsid w:val="00102AEC"/>
    <w:rsid w:val="00103902"/>
    <w:rsid w:val="001042A1"/>
    <w:rsid w:val="00104492"/>
    <w:rsid w:val="00106186"/>
    <w:rsid w:val="00106B55"/>
    <w:rsid w:val="0010797F"/>
    <w:rsid w:val="00107B0E"/>
    <w:rsid w:val="001101EC"/>
    <w:rsid w:val="00110928"/>
    <w:rsid w:val="00111146"/>
    <w:rsid w:val="0011169C"/>
    <w:rsid w:val="00111849"/>
    <w:rsid w:val="00111E48"/>
    <w:rsid w:val="00111F7E"/>
    <w:rsid w:val="00112AFE"/>
    <w:rsid w:val="00112E97"/>
    <w:rsid w:val="001134F0"/>
    <w:rsid w:val="00115418"/>
    <w:rsid w:val="0011582C"/>
    <w:rsid w:val="00115C5F"/>
    <w:rsid w:val="00115F3F"/>
    <w:rsid w:val="00117448"/>
    <w:rsid w:val="00117602"/>
    <w:rsid w:val="00120B50"/>
    <w:rsid w:val="00120C11"/>
    <w:rsid w:val="00122C7A"/>
    <w:rsid w:val="00122F6B"/>
    <w:rsid w:val="00123539"/>
    <w:rsid w:val="0012477F"/>
    <w:rsid w:val="00124C17"/>
    <w:rsid w:val="00124E17"/>
    <w:rsid w:val="001252ED"/>
    <w:rsid w:val="001256D5"/>
    <w:rsid w:val="00125B0E"/>
    <w:rsid w:val="00125C21"/>
    <w:rsid w:val="001266D4"/>
    <w:rsid w:val="0012678B"/>
    <w:rsid w:val="00126968"/>
    <w:rsid w:val="00126DFD"/>
    <w:rsid w:val="00130687"/>
    <w:rsid w:val="00130EA1"/>
    <w:rsid w:val="001315E6"/>
    <w:rsid w:val="00133989"/>
    <w:rsid w:val="0013453E"/>
    <w:rsid w:val="00134E56"/>
    <w:rsid w:val="001355ED"/>
    <w:rsid w:val="001357C2"/>
    <w:rsid w:val="00135960"/>
    <w:rsid w:val="0013626B"/>
    <w:rsid w:val="0013744A"/>
    <w:rsid w:val="001379C2"/>
    <w:rsid w:val="0014029F"/>
    <w:rsid w:val="00140BAE"/>
    <w:rsid w:val="00141F7E"/>
    <w:rsid w:val="0014366C"/>
    <w:rsid w:val="00143C93"/>
    <w:rsid w:val="00143E21"/>
    <w:rsid w:val="0014413B"/>
    <w:rsid w:val="00144F8F"/>
    <w:rsid w:val="00145D3B"/>
    <w:rsid w:val="001468C9"/>
    <w:rsid w:val="00146E73"/>
    <w:rsid w:val="0015014D"/>
    <w:rsid w:val="00151A55"/>
    <w:rsid w:val="00151D50"/>
    <w:rsid w:val="00153FDD"/>
    <w:rsid w:val="001550E6"/>
    <w:rsid w:val="00155A62"/>
    <w:rsid w:val="00155E97"/>
    <w:rsid w:val="001564F9"/>
    <w:rsid w:val="001569FF"/>
    <w:rsid w:val="00157087"/>
    <w:rsid w:val="00157160"/>
    <w:rsid w:val="00160064"/>
    <w:rsid w:val="00162A7C"/>
    <w:rsid w:val="0016423C"/>
    <w:rsid w:val="00165604"/>
    <w:rsid w:val="00165D1D"/>
    <w:rsid w:val="00165D53"/>
    <w:rsid w:val="00166A40"/>
    <w:rsid w:val="00166C1E"/>
    <w:rsid w:val="00166D80"/>
    <w:rsid w:val="00167058"/>
    <w:rsid w:val="00170681"/>
    <w:rsid w:val="00171D20"/>
    <w:rsid w:val="001733CC"/>
    <w:rsid w:val="00174D0A"/>
    <w:rsid w:val="001752C5"/>
    <w:rsid w:val="001761F1"/>
    <w:rsid w:val="00176243"/>
    <w:rsid w:val="001763EF"/>
    <w:rsid w:val="001766DD"/>
    <w:rsid w:val="00176DD1"/>
    <w:rsid w:val="00176E7D"/>
    <w:rsid w:val="00176EFD"/>
    <w:rsid w:val="0017752C"/>
    <w:rsid w:val="001776E8"/>
    <w:rsid w:val="00177752"/>
    <w:rsid w:val="00177EEE"/>
    <w:rsid w:val="001801FE"/>
    <w:rsid w:val="00180382"/>
    <w:rsid w:val="00183CD2"/>
    <w:rsid w:val="001842CB"/>
    <w:rsid w:val="00184BD8"/>
    <w:rsid w:val="001864D4"/>
    <w:rsid w:val="00186656"/>
    <w:rsid w:val="00190931"/>
    <w:rsid w:val="0019095F"/>
    <w:rsid w:val="00190B30"/>
    <w:rsid w:val="00191D92"/>
    <w:rsid w:val="001921E3"/>
    <w:rsid w:val="0019471D"/>
    <w:rsid w:val="001951AC"/>
    <w:rsid w:val="00195EB5"/>
    <w:rsid w:val="00195F69"/>
    <w:rsid w:val="00196545"/>
    <w:rsid w:val="00196C10"/>
    <w:rsid w:val="00197025"/>
    <w:rsid w:val="001975E6"/>
    <w:rsid w:val="001A06A8"/>
    <w:rsid w:val="001A08EC"/>
    <w:rsid w:val="001A17E2"/>
    <w:rsid w:val="001A4072"/>
    <w:rsid w:val="001A4F21"/>
    <w:rsid w:val="001A68C2"/>
    <w:rsid w:val="001A6BED"/>
    <w:rsid w:val="001A7483"/>
    <w:rsid w:val="001A7ED6"/>
    <w:rsid w:val="001B042A"/>
    <w:rsid w:val="001B091B"/>
    <w:rsid w:val="001B0DCC"/>
    <w:rsid w:val="001B1420"/>
    <w:rsid w:val="001B14AC"/>
    <w:rsid w:val="001B243C"/>
    <w:rsid w:val="001B386F"/>
    <w:rsid w:val="001B4307"/>
    <w:rsid w:val="001B4354"/>
    <w:rsid w:val="001B46FD"/>
    <w:rsid w:val="001B4706"/>
    <w:rsid w:val="001B4AF4"/>
    <w:rsid w:val="001B4DE7"/>
    <w:rsid w:val="001B55F1"/>
    <w:rsid w:val="001B6664"/>
    <w:rsid w:val="001B6DD1"/>
    <w:rsid w:val="001C0317"/>
    <w:rsid w:val="001C0FB3"/>
    <w:rsid w:val="001C3581"/>
    <w:rsid w:val="001C49D2"/>
    <w:rsid w:val="001C4FDE"/>
    <w:rsid w:val="001C5C9D"/>
    <w:rsid w:val="001C652B"/>
    <w:rsid w:val="001C6857"/>
    <w:rsid w:val="001D01FF"/>
    <w:rsid w:val="001D15C6"/>
    <w:rsid w:val="001D2696"/>
    <w:rsid w:val="001D31FE"/>
    <w:rsid w:val="001D41BD"/>
    <w:rsid w:val="001D4EA5"/>
    <w:rsid w:val="001D6B9E"/>
    <w:rsid w:val="001D6F44"/>
    <w:rsid w:val="001D7C12"/>
    <w:rsid w:val="001E06FC"/>
    <w:rsid w:val="001E1A34"/>
    <w:rsid w:val="001E1FA1"/>
    <w:rsid w:val="001E251A"/>
    <w:rsid w:val="001E3772"/>
    <w:rsid w:val="001E42E2"/>
    <w:rsid w:val="001E4AFB"/>
    <w:rsid w:val="001E5288"/>
    <w:rsid w:val="001E52E5"/>
    <w:rsid w:val="001E69B8"/>
    <w:rsid w:val="001E6FE1"/>
    <w:rsid w:val="001E76A2"/>
    <w:rsid w:val="001F1BD6"/>
    <w:rsid w:val="001F2408"/>
    <w:rsid w:val="001F49F2"/>
    <w:rsid w:val="001F4CFE"/>
    <w:rsid w:val="001F6513"/>
    <w:rsid w:val="001F6567"/>
    <w:rsid w:val="001F6710"/>
    <w:rsid w:val="001F6C18"/>
    <w:rsid w:val="001F7B3C"/>
    <w:rsid w:val="00200177"/>
    <w:rsid w:val="00200D76"/>
    <w:rsid w:val="00200E9F"/>
    <w:rsid w:val="00201B09"/>
    <w:rsid w:val="002024C2"/>
    <w:rsid w:val="002030AF"/>
    <w:rsid w:val="00203812"/>
    <w:rsid w:val="00203D0F"/>
    <w:rsid w:val="00204743"/>
    <w:rsid w:val="002048E9"/>
    <w:rsid w:val="00206524"/>
    <w:rsid w:val="00206DC7"/>
    <w:rsid w:val="0020708E"/>
    <w:rsid w:val="00207573"/>
    <w:rsid w:val="002079A6"/>
    <w:rsid w:val="00210A77"/>
    <w:rsid w:val="00211B6A"/>
    <w:rsid w:val="00215B2B"/>
    <w:rsid w:val="00215BDB"/>
    <w:rsid w:val="0021788F"/>
    <w:rsid w:val="00220881"/>
    <w:rsid w:val="00220BA3"/>
    <w:rsid w:val="00220E4F"/>
    <w:rsid w:val="00221BE5"/>
    <w:rsid w:val="002238C9"/>
    <w:rsid w:val="00223A8F"/>
    <w:rsid w:val="00224289"/>
    <w:rsid w:val="002255A6"/>
    <w:rsid w:val="00225899"/>
    <w:rsid w:val="002259F0"/>
    <w:rsid w:val="00226E13"/>
    <w:rsid w:val="002271C7"/>
    <w:rsid w:val="0023010F"/>
    <w:rsid w:val="002301C5"/>
    <w:rsid w:val="002304FA"/>
    <w:rsid w:val="0023076C"/>
    <w:rsid w:val="00230DD4"/>
    <w:rsid w:val="00230FE8"/>
    <w:rsid w:val="00231468"/>
    <w:rsid w:val="00231F65"/>
    <w:rsid w:val="00232662"/>
    <w:rsid w:val="0023318F"/>
    <w:rsid w:val="002348EC"/>
    <w:rsid w:val="00235F15"/>
    <w:rsid w:val="00235F18"/>
    <w:rsid w:val="00236507"/>
    <w:rsid w:val="00236595"/>
    <w:rsid w:val="00236689"/>
    <w:rsid w:val="0023768B"/>
    <w:rsid w:val="00237763"/>
    <w:rsid w:val="002406D0"/>
    <w:rsid w:val="00240BF3"/>
    <w:rsid w:val="00240F94"/>
    <w:rsid w:val="002410BF"/>
    <w:rsid w:val="002412A8"/>
    <w:rsid w:val="002431F4"/>
    <w:rsid w:val="00243509"/>
    <w:rsid w:val="00243535"/>
    <w:rsid w:val="002436CB"/>
    <w:rsid w:val="00243CE9"/>
    <w:rsid w:val="00244364"/>
    <w:rsid w:val="002446C8"/>
    <w:rsid w:val="00244DE7"/>
    <w:rsid w:val="00244DE8"/>
    <w:rsid w:val="00245272"/>
    <w:rsid w:val="002457F7"/>
    <w:rsid w:val="002465B4"/>
    <w:rsid w:val="0024709E"/>
    <w:rsid w:val="00247D74"/>
    <w:rsid w:val="00247EEA"/>
    <w:rsid w:val="002505C5"/>
    <w:rsid w:val="002511BC"/>
    <w:rsid w:val="00253BE2"/>
    <w:rsid w:val="00254821"/>
    <w:rsid w:val="0025544D"/>
    <w:rsid w:val="00255AFC"/>
    <w:rsid w:val="0025637E"/>
    <w:rsid w:val="00256EBD"/>
    <w:rsid w:val="00260B3A"/>
    <w:rsid w:val="00260CAF"/>
    <w:rsid w:val="002617F3"/>
    <w:rsid w:val="002627EB"/>
    <w:rsid w:val="00262D23"/>
    <w:rsid w:val="00262D2A"/>
    <w:rsid w:val="0026678C"/>
    <w:rsid w:val="002674B9"/>
    <w:rsid w:val="00270FFB"/>
    <w:rsid w:val="00272128"/>
    <w:rsid w:val="00272252"/>
    <w:rsid w:val="002741BF"/>
    <w:rsid w:val="00274317"/>
    <w:rsid w:val="00274C08"/>
    <w:rsid w:val="00275006"/>
    <w:rsid w:val="00277208"/>
    <w:rsid w:val="00277925"/>
    <w:rsid w:val="002806E3"/>
    <w:rsid w:val="002816A3"/>
    <w:rsid w:val="00281F6F"/>
    <w:rsid w:val="0028388B"/>
    <w:rsid w:val="0028630D"/>
    <w:rsid w:val="00286F41"/>
    <w:rsid w:val="00287692"/>
    <w:rsid w:val="002903E5"/>
    <w:rsid w:val="0029095D"/>
    <w:rsid w:val="00290D86"/>
    <w:rsid w:val="00292234"/>
    <w:rsid w:val="00292A6D"/>
    <w:rsid w:val="002930D6"/>
    <w:rsid w:val="0029361C"/>
    <w:rsid w:val="0029780E"/>
    <w:rsid w:val="002A0D60"/>
    <w:rsid w:val="002A1116"/>
    <w:rsid w:val="002A2137"/>
    <w:rsid w:val="002A2C1C"/>
    <w:rsid w:val="002A3CD8"/>
    <w:rsid w:val="002A51B0"/>
    <w:rsid w:val="002A62F5"/>
    <w:rsid w:val="002A680C"/>
    <w:rsid w:val="002B081A"/>
    <w:rsid w:val="002B16E9"/>
    <w:rsid w:val="002B3860"/>
    <w:rsid w:val="002B4BC3"/>
    <w:rsid w:val="002B4CC5"/>
    <w:rsid w:val="002B4CDA"/>
    <w:rsid w:val="002B71B4"/>
    <w:rsid w:val="002B7996"/>
    <w:rsid w:val="002C06F8"/>
    <w:rsid w:val="002C08CF"/>
    <w:rsid w:val="002C110C"/>
    <w:rsid w:val="002C13B7"/>
    <w:rsid w:val="002C1670"/>
    <w:rsid w:val="002C19B1"/>
    <w:rsid w:val="002C1F26"/>
    <w:rsid w:val="002C1F39"/>
    <w:rsid w:val="002C2826"/>
    <w:rsid w:val="002C31DF"/>
    <w:rsid w:val="002C355E"/>
    <w:rsid w:val="002C4F57"/>
    <w:rsid w:val="002C5553"/>
    <w:rsid w:val="002C5A6E"/>
    <w:rsid w:val="002C659C"/>
    <w:rsid w:val="002C6E8B"/>
    <w:rsid w:val="002C7FD9"/>
    <w:rsid w:val="002D0D66"/>
    <w:rsid w:val="002D1356"/>
    <w:rsid w:val="002D1572"/>
    <w:rsid w:val="002D298A"/>
    <w:rsid w:val="002D33D1"/>
    <w:rsid w:val="002D3692"/>
    <w:rsid w:val="002D47B0"/>
    <w:rsid w:val="002D4EAD"/>
    <w:rsid w:val="002D593F"/>
    <w:rsid w:val="002D6242"/>
    <w:rsid w:val="002E0038"/>
    <w:rsid w:val="002E0B46"/>
    <w:rsid w:val="002E0BD8"/>
    <w:rsid w:val="002E133D"/>
    <w:rsid w:val="002E13BF"/>
    <w:rsid w:val="002E2059"/>
    <w:rsid w:val="002E22AF"/>
    <w:rsid w:val="002E2513"/>
    <w:rsid w:val="002E3535"/>
    <w:rsid w:val="002E4CED"/>
    <w:rsid w:val="002E4D7E"/>
    <w:rsid w:val="002E6802"/>
    <w:rsid w:val="002E6EC7"/>
    <w:rsid w:val="002E7288"/>
    <w:rsid w:val="002E7D5A"/>
    <w:rsid w:val="002F0563"/>
    <w:rsid w:val="002F0924"/>
    <w:rsid w:val="002F0DA4"/>
    <w:rsid w:val="002F156B"/>
    <w:rsid w:val="002F20C0"/>
    <w:rsid w:val="002F2A57"/>
    <w:rsid w:val="002F31EB"/>
    <w:rsid w:val="002F3FE9"/>
    <w:rsid w:val="002F59FC"/>
    <w:rsid w:val="002F5FE1"/>
    <w:rsid w:val="002F6435"/>
    <w:rsid w:val="002F7F02"/>
    <w:rsid w:val="003000F2"/>
    <w:rsid w:val="0030268F"/>
    <w:rsid w:val="003026B7"/>
    <w:rsid w:val="00303373"/>
    <w:rsid w:val="0030536F"/>
    <w:rsid w:val="003062CF"/>
    <w:rsid w:val="003071C7"/>
    <w:rsid w:val="0030753A"/>
    <w:rsid w:val="00307912"/>
    <w:rsid w:val="003106BD"/>
    <w:rsid w:val="003109BF"/>
    <w:rsid w:val="00310B1B"/>
    <w:rsid w:val="00311011"/>
    <w:rsid w:val="003112FF"/>
    <w:rsid w:val="00311C81"/>
    <w:rsid w:val="003124CA"/>
    <w:rsid w:val="00313F0A"/>
    <w:rsid w:val="00315A37"/>
    <w:rsid w:val="00315B53"/>
    <w:rsid w:val="0032010E"/>
    <w:rsid w:val="003204CE"/>
    <w:rsid w:val="00321E88"/>
    <w:rsid w:val="0032233B"/>
    <w:rsid w:val="0032237F"/>
    <w:rsid w:val="00322ED9"/>
    <w:rsid w:val="00323637"/>
    <w:rsid w:val="003242C2"/>
    <w:rsid w:val="003246E7"/>
    <w:rsid w:val="00326894"/>
    <w:rsid w:val="003316E5"/>
    <w:rsid w:val="00331725"/>
    <w:rsid w:val="00331D77"/>
    <w:rsid w:val="003321D8"/>
    <w:rsid w:val="00332E30"/>
    <w:rsid w:val="00333DA1"/>
    <w:rsid w:val="00335AE5"/>
    <w:rsid w:val="0033660F"/>
    <w:rsid w:val="00336686"/>
    <w:rsid w:val="003366E0"/>
    <w:rsid w:val="00336D8F"/>
    <w:rsid w:val="0033785F"/>
    <w:rsid w:val="00340406"/>
    <w:rsid w:val="00340450"/>
    <w:rsid w:val="003409C1"/>
    <w:rsid w:val="00340A0F"/>
    <w:rsid w:val="00342201"/>
    <w:rsid w:val="00343A58"/>
    <w:rsid w:val="00344CF9"/>
    <w:rsid w:val="00345434"/>
    <w:rsid w:val="00345AC8"/>
    <w:rsid w:val="0034634E"/>
    <w:rsid w:val="0034648A"/>
    <w:rsid w:val="00346CEF"/>
    <w:rsid w:val="00346F4F"/>
    <w:rsid w:val="00351F6D"/>
    <w:rsid w:val="003524FE"/>
    <w:rsid w:val="00352C63"/>
    <w:rsid w:val="003539B0"/>
    <w:rsid w:val="003541B2"/>
    <w:rsid w:val="003545F3"/>
    <w:rsid w:val="00354881"/>
    <w:rsid w:val="00354BF8"/>
    <w:rsid w:val="00357922"/>
    <w:rsid w:val="00360016"/>
    <w:rsid w:val="003609B7"/>
    <w:rsid w:val="00360E78"/>
    <w:rsid w:val="00361543"/>
    <w:rsid w:val="00362395"/>
    <w:rsid w:val="003624AE"/>
    <w:rsid w:val="0036352D"/>
    <w:rsid w:val="003640B2"/>
    <w:rsid w:val="003640F1"/>
    <w:rsid w:val="00364732"/>
    <w:rsid w:val="00366140"/>
    <w:rsid w:val="00366956"/>
    <w:rsid w:val="00366C28"/>
    <w:rsid w:val="003670C7"/>
    <w:rsid w:val="003702E5"/>
    <w:rsid w:val="003705AB"/>
    <w:rsid w:val="0037069C"/>
    <w:rsid w:val="00371531"/>
    <w:rsid w:val="00373974"/>
    <w:rsid w:val="0037685F"/>
    <w:rsid w:val="003772EE"/>
    <w:rsid w:val="0037785D"/>
    <w:rsid w:val="0037787C"/>
    <w:rsid w:val="0037788F"/>
    <w:rsid w:val="00377D52"/>
    <w:rsid w:val="00380671"/>
    <w:rsid w:val="00381041"/>
    <w:rsid w:val="003819EA"/>
    <w:rsid w:val="00382007"/>
    <w:rsid w:val="0038205D"/>
    <w:rsid w:val="0038215A"/>
    <w:rsid w:val="00382D4C"/>
    <w:rsid w:val="003831FC"/>
    <w:rsid w:val="00383744"/>
    <w:rsid w:val="0038399B"/>
    <w:rsid w:val="00383A3B"/>
    <w:rsid w:val="00383E26"/>
    <w:rsid w:val="0038481D"/>
    <w:rsid w:val="00384E20"/>
    <w:rsid w:val="00386D2A"/>
    <w:rsid w:val="00386EFB"/>
    <w:rsid w:val="00386FBA"/>
    <w:rsid w:val="00387903"/>
    <w:rsid w:val="00387D20"/>
    <w:rsid w:val="0039001E"/>
    <w:rsid w:val="00390F49"/>
    <w:rsid w:val="00391464"/>
    <w:rsid w:val="003918F6"/>
    <w:rsid w:val="00391928"/>
    <w:rsid w:val="00392850"/>
    <w:rsid w:val="00392A87"/>
    <w:rsid w:val="00392AEE"/>
    <w:rsid w:val="00392F4E"/>
    <w:rsid w:val="00393266"/>
    <w:rsid w:val="003957FE"/>
    <w:rsid w:val="003966D4"/>
    <w:rsid w:val="00396E0A"/>
    <w:rsid w:val="003A00BC"/>
    <w:rsid w:val="003A1BB0"/>
    <w:rsid w:val="003A314F"/>
    <w:rsid w:val="003A39C6"/>
    <w:rsid w:val="003A3D6A"/>
    <w:rsid w:val="003A41F2"/>
    <w:rsid w:val="003A492B"/>
    <w:rsid w:val="003A50D3"/>
    <w:rsid w:val="003A601A"/>
    <w:rsid w:val="003A6E23"/>
    <w:rsid w:val="003A73F3"/>
    <w:rsid w:val="003A7D4C"/>
    <w:rsid w:val="003B0936"/>
    <w:rsid w:val="003B0BFA"/>
    <w:rsid w:val="003B0E73"/>
    <w:rsid w:val="003B119C"/>
    <w:rsid w:val="003B1F51"/>
    <w:rsid w:val="003B3A93"/>
    <w:rsid w:val="003B42BF"/>
    <w:rsid w:val="003B5A9B"/>
    <w:rsid w:val="003B5C12"/>
    <w:rsid w:val="003B5E71"/>
    <w:rsid w:val="003B664F"/>
    <w:rsid w:val="003B7B6D"/>
    <w:rsid w:val="003C039F"/>
    <w:rsid w:val="003C1DB4"/>
    <w:rsid w:val="003C284E"/>
    <w:rsid w:val="003C296A"/>
    <w:rsid w:val="003C36CB"/>
    <w:rsid w:val="003C5084"/>
    <w:rsid w:val="003C53A4"/>
    <w:rsid w:val="003C5D1A"/>
    <w:rsid w:val="003C6757"/>
    <w:rsid w:val="003C6D5B"/>
    <w:rsid w:val="003D0394"/>
    <w:rsid w:val="003D067E"/>
    <w:rsid w:val="003D111D"/>
    <w:rsid w:val="003D1BDC"/>
    <w:rsid w:val="003D3447"/>
    <w:rsid w:val="003D368E"/>
    <w:rsid w:val="003D4B7F"/>
    <w:rsid w:val="003D4CB7"/>
    <w:rsid w:val="003D5826"/>
    <w:rsid w:val="003D5CA0"/>
    <w:rsid w:val="003D5CBA"/>
    <w:rsid w:val="003D5F0E"/>
    <w:rsid w:val="003D62A8"/>
    <w:rsid w:val="003D781D"/>
    <w:rsid w:val="003D7BC5"/>
    <w:rsid w:val="003E21EC"/>
    <w:rsid w:val="003E2681"/>
    <w:rsid w:val="003E2ECF"/>
    <w:rsid w:val="003E4070"/>
    <w:rsid w:val="003E424C"/>
    <w:rsid w:val="003E6336"/>
    <w:rsid w:val="003E6D6F"/>
    <w:rsid w:val="003E6E82"/>
    <w:rsid w:val="003E7239"/>
    <w:rsid w:val="003E7675"/>
    <w:rsid w:val="003F0BA8"/>
    <w:rsid w:val="003F1D83"/>
    <w:rsid w:val="003F3037"/>
    <w:rsid w:val="003F3348"/>
    <w:rsid w:val="003F463C"/>
    <w:rsid w:val="003F4D9E"/>
    <w:rsid w:val="003F4EE1"/>
    <w:rsid w:val="003F54A6"/>
    <w:rsid w:val="003F7DFB"/>
    <w:rsid w:val="0040157B"/>
    <w:rsid w:val="00401D90"/>
    <w:rsid w:val="004026D9"/>
    <w:rsid w:val="00402AE5"/>
    <w:rsid w:val="004036B3"/>
    <w:rsid w:val="0040461A"/>
    <w:rsid w:val="0040471F"/>
    <w:rsid w:val="00404BE4"/>
    <w:rsid w:val="00405AEC"/>
    <w:rsid w:val="00406415"/>
    <w:rsid w:val="004065FA"/>
    <w:rsid w:val="004074D7"/>
    <w:rsid w:val="00407ECF"/>
    <w:rsid w:val="004102BB"/>
    <w:rsid w:val="00410712"/>
    <w:rsid w:val="00410C6A"/>
    <w:rsid w:val="00411A5E"/>
    <w:rsid w:val="00411EA4"/>
    <w:rsid w:val="00411FF7"/>
    <w:rsid w:val="00412E83"/>
    <w:rsid w:val="00413BA4"/>
    <w:rsid w:val="0041406D"/>
    <w:rsid w:val="00414897"/>
    <w:rsid w:val="00415F77"/>
    <w:rsid w:val="0041717E"/>
    <w:rsid w:val="00417404"/>
    <w:rsid w:val="00420BF4"/>
    <w:rsid w:val="00421EF8"/>
    <w:rsid w:val="004220FD"/>
    <w:rsid w:val="004233FF"/>
    <w:rsid w:val="00424A9A"/>
    <w:rsid w:val="004257A5"/>
    <w:rsid w:val="004258EA"/>
    <w:rsid w:val="0042594F"/>
    <w:rsid w:val="00425F74"/>
    <w:rsid w:val="00426608"/>
    <w:rsid w:val="00431657"/>
    <w:rsid w:val="00431BA0"/>
    <w:rsid w:val="00432ECC"/>
    <w:rsid w:val="004335A3"/>
    <w:rsid w:val="00433A8E"/>
    <w:rsid w:val="00434ADF"/>
    <w:rsid w:val="0043587F"/>
    <w:rsid w:val="004361E9"/>
    <w:rsid w:val="004362E4"/>
    <w:rsid w:val="00436AAD"/>
    <w:rsid w:val="004405F9"/>
    <w:rsid w:val="004431F6"/>
    <w:rsid w:val="00443D45"/>
    <w:rsid w:val="00443DFC"/>
    <w:rsid w:val="00443EC5"/>
    <w:rsid w:val="004445B3"/>
    <w:rsid w:val="00444CEB"/>
    <w:rsid w:val="004459F9"/>
    <w:rsid w:val="00447B14"/>
    <w:rsid w:val="00447F62"/>
    <w:rsid w:val="004500C9"/>
    <w:rsid w:val="004509A4"/>
    <w:rsid w:val="00450F6A"/>
    <w:rsid w:val="00451D25"/>
    <w:rsid w:val="00452C59"/>
    <w:rsid w:val="004546B9"/>
    <w:rsid w:val="004565C6"/>
    <w:rsid w:val="00456B68"/>
    <w:rsid w:val="00457BED"/>
    <w:rsid w:val="00457EE5"/>
    <w:rsid w:val="004613C7"/>
    <w:rsid w:val="00463324"/>
    <w:rsid w:val="00463392"/>
    <w:rsid w:val="00463964"/>
    <w:rsid w:val="004643F3"/>
    <w:rsid w:val="004707F2"/>
    <w:rsid w:val="00470C38"/>
    <w:rsid w:val="004712A1"/>
    <w:rsid w:val="004716DC"/>
    <w:rsid w:val="00471A1A"/>
    <w:rsid w:val="00471E3D"/>
    <w:rsid w:val="004721B4"/>
    <w:rsid w:val="004738F1"/>
    <w:rsid w:val="00473EE3"/>
    <w:rsid w:val="00474C5B"/>
    <w:rsid w:val="00474F56"/>
    <w:rsid w:val="00475EDE"/>
    <w:rsid w:val="00476B4D"/>
    <w:rsid w:val="004806B9"/>
    <w:rsid w:val="00480793"/>
    <w:rsid w:val="00481253"/>
    <w:rsid w:val="0048164F"/>
    <w:rsid w:val="00482986"/>
    <w:rsid w:val="00483AAF"/>
    <w:rsid w:val="00484DBB"/>
    <w:rsid w:val="004856AE"/>
    <w:rsid w:val="00486BA3"/>
    <w:rsid w:val="004915E3"/>
    <w:rsid w:val="00491704"/>
    <w:rsid w:val="00491FC0"/>
    <w:rsid w:val="00493523"/>
    <w:rsid w:val="00493F21"/>
    <w:rsid w:val="00494967"/>
    <w:rsid w:val="004949AB"/>
    <w:rsid w:val="00495171"/>
    <w:rsid w:val="00496C8C"/>
    <w:rsid w:val="00497834"/>
    <w:rsid w:val="004A0F01"/>
    <w:rsid w:val="004A1A06"/>
    <w:rsid w:val="004A1E50"/>
    <w:rsid w:val="004A1FC0"/>
    <w:rsid w:val="004A223F"/>
    <w:rsid w:val="004A2D65"/>
    <w:rsid w:val="004A3631"/>
    <w:rsid w:val="004A4618"/>
    <w:rsid w:val="004A596E"/>
    <w:rsid w:val="004A6037"/>
    <w:rsid w:val="004A7CF6"/>
    <w:rsid w:val="004A7F93"/>
    <w:rsid w:val="004B0798"/>
    <w:rsid w:val="004B17EC"/>
    <w:rsid w:val="004B23EC"/>
    <w:rsid w:val="004B2C59"/>
    <w:rsid w:val="004B3403"/>
    <w:rsid w:val="004B4633"/>
    <w:rsid w:val="004B6A1F"/>
    <w:rsid w:val="004C0B4F"/>
    <w:rsid w:val="004C0EB3"/>
    <w:rsid w:val="004C1E84"/>
    <w:rsid w:val="004C201A"/>
    <w:rsid w:val="004C24A6"/>
    <w:rsid w:val="004C30A2"/>
    <w:rsid w:val="004C32CD"/>
    <w:rsid w:val="004C4026"/>
    <w:rsid w:val="004C45D7"/>
    <w:rsid w:val="004C4CAC"/>
    <w:rsid w:val="004C5AF9"/>
    <w:rsid w:val="004C64BB"/>
    <w:rsid w:val="004C66DA"/>
    <w:rsid w:val="004C6F4B"/>
    <w:rsid w:val="004D0999"/>
    <w:rsid w:val="004D1146"/>
    <w:rsid w:val="004D13BC"/>
    <w:rsid w:val="004D1DAC"/>
    <w:rsid w:val="004D233C"/>
    <w:rsid w:val="004D26AA"/>
    <w:rsid w:val="004D275F"/>
    <w:rsid w:val="004D29BF"/>
    <w:rsid w:val="004D3528"/>
    <w:rsid w:val="004D3FB2"/>
    <w:rsid w:val="004D49FB"/>
    <w:rsid w:val="004D618F"/>
    <w:rsid w:val="004D6723"/>
    <w:rsid w:val="004D6E87"/>
    <w:rsid w:val="004D727C"/>
    <w:rsid w:val="004D7AF4"/>
    <w:rsid w:val="004D7C5F"/>
    <w:rsid w:val="004E02FF"/>
    <w:rsid w:val="004E1188"/>
    <w:rsid w:val="004E268A"/>
    <w:rsid w:val="004E2BC3"/>
    <w:rsid w:val="004E2E41"/>
    <w:rsid w:val="004E38D3"/>
    <w:rsid w:val="004E3A21"/>
    <w:rsid w:val="004E3CA1"/>
    <w:rsid w:val="004E4086"/>
    <w:rsid w:val="004E4F21"/>
    <w:rsid w:val="004E5055"/>
    <w:rsid w:val="004E604E"/>
    <w:rsid w:val="004E6305"/>
    <w:rsid w:val="004E7277"/>
    <w:rsid w:val="004E72E4"/>
    <w:rsid w:val="004E7CEA"/>
    <w:rsid w:val="004F0E89"/>
    <w:rsid w:val="004F10C1"/>
    <w:rsid w:val="004F1C17"/>
    <w:rsid w:val="004F47D4"/>
    <w:rsid w:val="004F533D"/>
    <w:rsid w:val="004F5A5B"/>
    <w:rsid w:val="004F5B7E"/>
    <w:rsid w:val="004F5DE4"/>
    <w:rsid w:val="004F5F09"/>
    <w:rsid w:val="004F6BAF"/>
    <w:rsid w:val="005002D8"/>
    <w:rsid w:val="00502678"/>
    <w:rsid w:val="00502E2A"/>
    <w:rsid w:val="00503C1B"/>
    <w:rsid w:val="005043C1"/>
    <w:rsid w:val="00504B69"/>
    <w:rsid w:val="00504CC4"/>
    <w:rsid w:val="00507069"/>
    <w:rsid w:val="0050719C"/>
    <w:rsid w:val="00507428"/>
    <w:rsid w:val="00507973"/>
    <w:rsid w:val="0051086D"/>
    <w:rsid w:val="00510C3A"/>
    <w:rsid w:val="00515B17"/>
    <w:rsid w:val="00516D38"/>
    <w:rsid w:val="00517173"/>
    <w:rsid w:val="005202AD"/>
    <w:rsid w:val="00521919"/>
    <w:rsid w:val="005219C9"/>
    <w:rsid w:val="00521CA8"/>
    <w:rsid w:val="0052234F"/>
    <w:rsid w:val="00522C7B"/>
    <w:rsid w:val="0052336A"/>
    <w:rsid w:val="00523D15"/>
    <w:rsid w:val="00524AFA"/>
    <w:rsid w:val="00525B8F"/>
    <w:rsid w:val="00525D5F"/>
    <w:rsid w:val="00526835"/>
    <w:rsid w:val="00526F62"/>
    <w:rsid w:val="00527974"/>
    <w:rsid w:val="0053133A"/>
    <w:rsid w:val="00532020"/>
    <w:rsid w:val="005334AB"/>
    <w:rsid w:val="00534635"/>
    <w:rsid w:val="0053603C"/>
    <w:rsid w:val="00536841"/>
    <w:rsid w:val="00540F9B"/>
    <w:rsid w:val="005412B3"/>
    <w:rsid w:val="00541BA7"/>
    <w:rsid w:val="00543DF1"/>
    <w:rsid w:val="00544F79"/>
    <w:rsid w:val="00545D92"/>
    <w:rsid w:val="005461BD"/>
    <w:rsid w:val="00546A32"/>
    <w:rsid w:val="00546ED2"/>
    <w:rsid w:val="00550D19"/>
    <w:rsid w:val="00552336"/>
    <w:rsid w:val="00552B06"/>
    <w:rsid w:val="00552E1A"/>
    <w:rsid w:val="005533F8"/>
    <w:rsid w:val="0055373F"/>
    <w:rsid w:val="00555582"/>
    <w:rsid w:val="00555808"/>
    <w:rsid w:val="00557088"/>
    <w:rsid w:val="00557550"/>
    <w:rsid w:val="005600FF"/>
    <w:rsid w:val="005626F4"/>
    <w:rsid w:val="005630A3"/>
    <w:rsid w:val="005664C8"/>
    <w:rsid w:val="0056692B"/>
    <w:rsid w:val="005669F8"/>
    <w:rsid w:val="00567E3D"/>
    <w:rsid w:val="00570C47"/>
    <w:rsid w:val="00571797"/>
    <w:rsid w:val="00571967"/>
    <w:rsid w:val="00571C7B"/>
    <w:rsid w:val="00571C89"/>
    <w:rsid w:val="00572215"/>
    <w:rsid w:val="005733FC"/>
    <w:rsid w:val="005735A1"/>
    <w:rsid w:val="00574275"/>
    <w:rsid w:val="0057493A"/>
    <w:rsid w:val="00574EBA"/>
    <w:rsid w:val="0057571B"/>
    <w:rsid w:val="005759C5"/>
    <w:rsid w:val="00576145"/>
    <w:rsid w:val="00576982"/>
    <w:rsid w:val="00576F03"/>
    <w:rsid w:val="005774CE"/>
    <w:rsid w:val="005800D8"/>
    <w:rsid w:val="00580DB0"/>
    <w:rsid w:val="00580F45"/>
    <w:rsid w:val="00581393"/>
    <w:rsid w:val="00581A92"/>
    <w:rsid w:val="0058213A"/>
    <w:rsid w:val="00582C50"/>
    <w:rsid w:val="005839BF"/>
    <w:rsid w:val="0058412B"/>
    <w:rsid w:val="00584812"/>
    <w:rsid w:val="00584C58"/>
    <w:rsid w:val="00586F7E"/>
    <w:rsid w:val="00587B8E"/>
    <w:rsid w:val="00587CAD"/>
    <w:rsid w:val="005907B4"/>
    <w:rsid w:val="00590A9E"/>
    <w:rsid w:val="00593116"/>
    <w:rsid w:val="0059382F"/>
    <w:rsid w:val="00593C76"/>
    <w:rsid w:val="005945C8"/>
    <w:rsid w:val="00595D55"/>
    <w:rsid w:val="00596F2A"/>
    <w:rsid w:val="005A1DB1"/>
    <w:rsid w:val="005A2407"/>
    <w:rsid w:val="005A26ED"/>
    <w:rsid w:val="005A3851"/>
    <w:rsid w:val="005A3BEF"/>
    <w:rsid w:val="005A41C4"/>
    <w:rsid w:val="005A45EA"/>
    <w:rsid w:val="005A4AE3"/>
    <w:rsid w:val="005A5616"/>
    <w:rsid w:val="005A5D6C"/>
    <w:rsid w:val="005A6EC8"/>
    <w:rsid w:val="005B02EB"/>
    <w:rsid w:val="005B05AB"/>
    <w:rsid w:val="005B084A"/>
    <w:rsid w:val="005B1D91"/>
    <w:rsid w:val="005B2DB7"/>
    <w:rsid w:val="005B2EAB"/>
    <w:rsid w:val="005B3A4C"/>
    <w:rsid w:val="005B3D33"/>
    <w:rsid w:val="005B40FB"/>
    <w:rsid w:val="005B5DB3"/>
    <w:rsid w:val="005B6C40"/>
    <w:rsid w:val="005C1F5E"/>
    <w:rsid w:val="005C395E"/>
    <w:rsid w:val="005C3F59"/>
    <w:rsid w:val="005C3F64"/>
    <w:rsid w:val="005C6233"/>
    <w:rsid w:val="005C7310"/>
    <w:rsid w:val="005D0188"/>
    <w:rsid w:val="005D0D84"/>
    <w:rsid w:val="005D0FE3"/>
    <w:rsid w:val="005D2630"/>
    <w:rsid w:val="005D2DD0"/>
    <w:rsid w:val="005D2F52"/>
    <w:rsid w:val="005D428D"/>
    <w:rsid w:val="005D4A97"/>
    <w:rsid w:val="005D60B8"/>
    <w:rsid w:val="005E01D6"/>
    <w:rsid w:val="005E0BF2"/>
    <w:rsid w:val="005E109C"/>
    <w:rsid w:val="005E2600"/>
    <w:rsid w:val="005E2909"/>
    <w:rsid w:val="005E314C"/>
    <w:rsid w:val="005E3215"/>
    <w:rsid w:val="005E3216"/>
    <w:rsid w:val="005E6D06"/>
    <w:rsid w:val="005E7A04"/>
    <w:rsid w:val="005F08F3"/>
    <w:rsid w:val="005F1D6E"/>
    <w:rsid w:val="005F2F36"/>
    <w:rsid w:val="005F32DA"/>
    <w:rsid w:val="005F4233"/>
    <w:rsid w:val="005F4CCA"/>
    <w:rsid w:val="005F6178"/>
    <w:rsid w:val="005F6B53"/>
    <w:rsid w:val="005F7015"/>
    <w:rsid w:val="006004B5"/>
    <w:rsid w:val="00600783"/>
    <w:rsid w:val="006007DF"/>
    <w:rsid w:val="0060080B"/>
    <w:rsid w:val="00601B5F"/>
    <w:rsid w:val="00601C8E"/>
    <w:rsid w:val="00602119"/>
    <w:rsid w:val="006026EE"/>
    <w:rsid w:val="00602BF2"/>
    <w:rsid w:val="00602C1D"/>
    <w:rsid w:val="00602DA6"/>
    <w:rsid w:val="00603193"/>
    <w:rsid w:val="00603C42"/>
    <w:rsid w:val="00603E0D"/>
    <w:rsid w:val="00604244"/>
    <w:rsid w:val="00605A8A"/>
    <w:rsid w:val="00605D85"/>
    <w:rsid w:val="006061D6"/>
    <w:rsid w:val="00606B91"/>
    <w:rsid w:val="00606EE2"/>
    <w:rsid w:val="00610023"/>
    <w:rsid w:val="00611020"/>
    <w:rsid w:val="00611B26"/>
    <w:rsid w:val="00612073"/>
    <w:rsid w:val="006131C8"/>
    <w:rsid w:val="00613776"/>
    <w:rsid w:val="00613843"/>
    <w:rsid w:val="00614719"/>
    <w:rsid w:val="00615CD1"/>
    <w:rsid w:val="006164B4"/>
    <w:rsid w:val="00616A42"/>
    <w:rsid w:val="00616A4F"/>
    <w:rsid w:val="00617B9A"/>
    <w:rsid w:val="0062028D"/>
    <w:rsid w:val="006202FB"/>
    <w:rsid w:val="006205E1"/>
    <w:rsid w:val="0062079C"/>
    <w:rsid w:val="00621A87"/>
    <w:rsid w:val="006230D2"/>
    <w:rsid w:val="00623FE7"/>
    <w:rsid w:val="00624084"/>
    <w:rsid w:val="00624629"/>
    <w:rsid w:val="00624C5C"/>
    <w:rsid w:val="006254F9"/>
    <w:rsid w:val="00626B4C"/>
    <w:rsid w:val="00627242"/>
    <w:rsid w:val="00627370"/>
    <w:rsid w:val="006305AC"/>
    <w:rsid w:val="00631B84"/>
    <w:rsid w:val="00631F63"/>
    <w:rsid w:val="00632E5D"/>
    <w:rsid w:val="00633C7C"/>
    <w:rsid w:val="006343D2"/>
    <w:rsid w:val="006345B3"/>
    <w:rsid w:val="00634F43"/>
    <w:rsid w:val="00636111"/>
    <w:rsid w:val="00636534"/>
    <w:rsid w:val="006366DA"/>
    <w:rsid w:val="00636CE8"/>
    <w:rsid w:val="00636FA8"/>
    <w:rsid w:val="006370EC"/>
    <w:rsid w:val="00637E3B"/>
    <w:rsid w:val="0064074E"/>
    <w:rsid w:val="006411EE"/>
    <w:rsid w:val="00641BA4"/>
    <w:rsid w:val="00643E32"/>
    <w:rsid w:val="00645601"/>
    <w:rsid w:val="00645CF3"/>
    <w:rsid w:val="00645D95"/>
    <w:rsid w:val="00645F46"/>
    <w:rsid w:val="00646B23"/>
    <w:rsid w:val="00647155"/>
    <w:rsid w:val="006500F3"/>
    <w:rsid w:val="00650267"/>
    <w:rsid w:val="006505C1"/>
    <w:rsid w:val="0065210D"/>
    <w:rsid w:val="006525F6"/>
    <w:rsid w:val="00653E41"/>
    <w:rsid w:val="006540B7"/>
    <w:rsid w:val="00656A54"/>
    <w:rsid w:val="006603E6"/>
    <w:rsid w:val="00660DA9"/>
    <w:rsid w:val="006611C7"/>
    <w:rsid w:val="00661C32"/>
    <w:rsid w:val="006621AE"/>
    <w:rsid w:val="0066220C"/>
    <w:rsid w:val="006632E7"/>
    <w:rsid w:val="0066462F"/>
    <w:rsid w:val="00665D16"/>
    <w:rsid w:val="00666066"/>
    <w:rsid w:val="00667CD4"/>
    <w:rsid w:val="00667F0A"/>
    <w:rsid w:val="00670177"/>
    <w:rsid w:val="00670D30"/>
    <w:rsid w:val="00671566"/>
    <w:rsid w:val="00672546"/>
    <w:rsid w:val="006739DE"/>
    <w:rsid w:val="00673E6C"/>
    <w:rsid w:val="00675632"/>
    <w:rsid w:val="006756AE"/>
    <w:rsid w:val="006758A2"/>
    <w:rsid w:val="0067630B"/>
    <w:rsid w:val="00676DDB"/>
    <w:rsid w:val="00677D47"/>
    <w:rsid w:val="006806E1"/>
    <w:rsid w:val="00680B16"/>
    <w:rsid w:val="0068187C"/>
    <w:rsid w:val="00681CAD"/>
    <w:rsid w:val="00683892"/>
    <w:rsid w:val="0068545A"/>
    <w:rsid w:val="00685915"/>
    <w:rsid w:val="00685F9F"/>
    <w:rsid w:val="00686002"/>
    <w:rsid w:val="00686BD5"/>
    <w:rsid w:val="00687265"/>
    <w:rsid w:val="00690415"/>
    <w:rsid w:val="006907CF"/>
    <w:rsid w:val="0069120C"/>
    <w:rsid w:val="00691912"/>
    <w:rsid w:val="00691A9B"/>
    <w:rsid w:val="00692454"/>
    <w:rsid w:val="006926C2"/>
    <w:rsid w:val="006935B9"/>
    <w:rsid w:val="006943DD"/>
    <w:rsid w:val="00694FEC"/>
    <w:rsid w:val="00695062"/>
    <w:rsid w:val="006956EC"/>
    <w:rsid w:val="00696579"/>
    <w:rsid w:val="00696AF1"/>
    <w:rsid w:val="00696B53"/>
    <w:rsid w:val="006970D2"/>
    <w:rsid w:val="00697CDC"/>
    <w:rsid w:val="006A0323"/>
    <w:rsid w:val="006A065D"/>
    <w:rsid w:val="006A0C84"/>
    <w:rsid w:val="006A123E"/>
    <w:rsid w:val="006A15E6"/>
    <w:rsid w:val="006A1C28"/>
    <w:rsid w:val="006A1C91"/>
    <w:rsid w:val="006A2016"/>
    <w:rsid w:val="006A2528"/>
    <w:rsid w:val="006A5233"/>
    <w:rsid w:val="006A5C0E"/>
    <w:rsid w:val="006A6CB4"/>
    <w:rsid w:val="006A6FE3"/>
    <w:rsid w:val="006A7201"/>
    <w:rsid w:val="006B1742"/>
    <w:rsid w:val="006B307E"/>
    <w:rsid w:val="006B34C0"/>
    <w:rsid w:val="006B452C"/>
    <w:rsid w:val="006B5DB8"/>
    <w:rsid w:val="006B5F2A"/>
    <w:rsid w:val="006B5FB8"/>
    <w:rsid w:val="006B72E3"/>
    <w:rsid w:val="006C1369"/>
    <w:rsid w:val="006C1A8D"/>
    <w:rsid w:val="006C2ECA"/>
    <w:rsid w:val="006C3290"/>
    <w:rsid w:val="006C4628"/>
    <w:rsid w:val="006C4B7C"/>
    <w:rsid w:val="006C5246"/>
    <w:rsid w:val="006C59A4"/>
    <w:rsid w:val="006D0F8B"/>
    <w:rsid w:val="006D1680"/>
    <w:rsid w:val="006D20E5"/>
    <w:rsid w:val="006D25C4"/>
    <w:rsid w:val="006D4035"/>
    <w:rsid w:val="006D43C9"/>
    <w:rsid w:val="006D4468"/>
    <w:rsid w:val="006D4563"/>
    <w:rsid w:val="006D54A9"/>
    <w:rsid w:val="006D5DB9"/>
    <w:rsid w:val="006D5F63"/>
    <w:rsid w:val="006D7C11"/>
    <w:rsid w:val="006D7F60"/>
    <w:rsid w:val="006E0223"/>
    <w:rsid w:val="006E0C4B"/>
    <w:rsid w:val="006E1EDC"/>
    <w:rsid w:val="006E2E38"/>
    <w:rsid w:val="006E48E1"/>
    <w:rsid w:val="006E5306"/>
    <w:rsid w:val="006E5FD4"/>
    <w:rsid w:val="006E645D"/>
    <w:rsid w:val="006E6830"/>
    <w:rsid w:val="006E6C8F"/>
    <w:rsid w:val="006E7852"/>
    <w:rsid w:val="006F0715"/>
    <w:rsid w:val="006F33A4"/>
    <w:rsid w:val="006F3754"/>
    <w:rsid w:val="006F3EF1"/>
    <w:rsid w:val="006F4503"/>
    <w:rsid w:val="006F521C"/>
    <w:rsid w:val="006F567D"/>
    <w:rsid w:val="006F5AB9"/>
    <w:rsid w:val="006F7EDD"/>
    <w:rsid w:val="007006D2"/>
    <w:rsid w:val="0070074F"/>
    <w:rsid w:val="00700B18"/>
    <w:rsid w:val="00701AF2"/>
    <w:rsid w:val="0070232F"/>
    <w:rsid w:val="007031A7"/>
    <w:rsid w:val="007034C1"/>
    <w:rsid w:val="007040E2"/>
    <w:rsid w:val="0070417C"/>
    <w:rsid w:val="00704FC1"/>
    <w:rsid w:val="00705990"/>
    <w:rsid w:val="00705B31"/>
    <w:rsid w:val="00706291"/>
    <w:rsid w:val="007062F5"/>
    <w:rsid w:val="007070BC"/>
    <w:rsid w:val="00707CDC"/>
    <w:rsid w:val="00710B07"/>
    <w:rsid w:val="00710F59"/>
    <w:rsid w:val="0071137D"/>
    <w:rsid w:val="00712277"/>
    <w:rsid w:val="00713933"/>
    <w:rsid w:val="00714292"/>
    <w:rsid w:val="007154E6"/>
    <w:rsid w:val="00715B0F"/>
    <w:rsid w:val="007207E2"/>
    <w:rsid w:val="00720878"/>
    <w:rsid w:val="00720F0B"/>
    <w:rsid w:val="007217E0"/>
    <w:rsid w:val="00723A67"/>
    <w:rsid w:val="007243D4"/>
    <w:rsid w:val="007247C5"/>
    <w:rsid w:val="00725EEF"/>
    <w:rsid w:val="00725F1D"/>
    <w:rsid w:val="00726259"/>
    <w:rsid w:val="00726787"/>
    <w:rsid w:val="00727946"/>
    <w:rsid w:val="0073011F"/>
    <w:rsid w:val="0073086A"/>
    <w:rsid w:val="00731E25"/>
    <w:rsid w:val="00733330"/>
    <w:rsid w:val="007346E6"/>
    <w:rsid w:val="007353BE"/>
    <w:rsid w:val="00735530"/>
    <w:rsid w:val="00736437"/>
    <w:rsid w:val="00741004"/>
    <w:rsid w:val="00741286"/>
    <w:rsid w:val="007412E9"/>
    <w:rsid w:val="0074288F"/>
    <w:rsid w:val="00742CA5"/>
    <w:rsid w:val="007433BE"/>
    <w:rsid w:val="00743760"/>
    <w:rsid w:val="00743DA3"/>
    <w:rsid w:val="00744B9C"/>
    <w:rsid w:val="0074525D"/>
    <w:rsid w:val="0074544E"/>
    <w:rsid w:val="00745A18"/>
    <w:rsid w:val="00746422"/>
    <w:rsid w:val="0074675E"/>
    <w:rsid w:val="00746F15"/>
    <w:rsid w:val="0074730E"/>
    <w:rsid w:val="0074769D"/>
    <w:rsid w:val="00747939"/>
    <w:rsid w:val="00750198"/>
    <w:rsid w:val="00750530"/>
    <w:rsid w:val="007506E0"/>
    <w:rsid w:val="00751117"/>
    <w:rsid w:val="00753517"/>
    <w:rsid w:val="0075646B"/>
    <w:rsid w:val="007573AF"/>
    <w:rsid w:val="00757427"/>
    <w:rsid w:val="00757D92"/>
    <w:rsid w:val="00761554"/>
    <w:rsid w:val="00761A2C"/>
    <w:rsid w:val="00761EC9"/>
    <w:rsid w:val="007622BE"/>
    <w:rsid w:val="007629F6"/>
    <w:rsid w:val="00763F87"/>
    <w:rsid w:val="0076686A"/>
    <w:rsid w:val="0076689B"/>
    <w:rsid w:val="007669D7"/>
    <w:rsid w:val="0077009B"/>
    <w:rsid w:val="00770BB6"/>
    <w:rsid w:val="00770BC3"/>
    <w:rsid w:val="007724F3"/>
    <w:rsid w:val="00773E55"/>
    <w:rsid w:val="007749B6"/>
    <w:rsid w:val="007771DE"/>
    <w:rsid w:val="00780080"/>
    <w:rsid w:val="0078087C"/>
    <w:rsid w:val="00780BD7"/>
    <w:rsid w:val="00782A7F"/>
    <w:rsid w:val="00783993"/>
    <w:rsid w:val="00784C1C"/>
    <w:rsid w:val="007864C1"/>
    <w:rsid w:val="0078728B"/>
    <w:rsid w:val="00787A4C"/>
    <w:rsid w:val="00787CC8"/>
    <w:rsid w:val="00791030"/>
    <w:rsid w:val="007916D3"/>
    <w:rsid w:val="00792163"/>
    <w:rsid w:val="00792746"/>
    <w:rsid w:val="00792F34"/>
    <w:rsid w:val="00793103"/>
    <w:rsid w:val="007939C7"/>
    <w:rsid w:val="007958EA"/>
    <w:rsid w:val="007964E5"/>
    <w:rsid w:val="00796E2B"/>
    <w:rsid w:val="0079739A"/>
    <w:rsid w:val="00797E84"/>
    <w:rsid w:val="00797F50"/>
    <w:rsid w:val="007A0DB5"/>
    <w:rsid w:val="007A1764"/>
    <w:rsid w:val="007A19B8"/>
    <w:rsid w:val="007A1D68"/>
    <w:rsid w:val="007A364D"/>
    <w:rsid w:val="007A3DE5"/>
    <w:rsid w:val="007A4077"/>
    <w:rsid w:val="007A45A1"/>
    <w:rsid w:val="007A4EBF"/>
    <w:rsid w:val="007A577D"/>
    <w:rsid w:val="007A5ED8"/>
    <w:rsid w:val="007A60B8"/>
    <w:rsid w:val="007A6211"/>
    <w:rsid w:val="007A6F72"/>
    <w:rsid w:val="007A712F"/>
    <w:rsid w:val="007A7330"/>
    <w:rsid w:val="007A7724"/>
    <w:rsid w:val="007A783C"/>
    <w:rsid w:val="007B0264"/>
    <w:rsid w:val="007B1B43"/>
    <w:rsid w:val="007B2758"/>
    <w:rsid w:val="007B2C7E"/>
    <w:rsid w:val="007B38AF"/>
    <w:rsid w:val="007B3935"/>
    <w:rsid w:val="007B3E95"/>
    <w:rsid w:val="007B4AE5"/>
    <w:rsid w:val="007B4B71"/>
    <w:rsid w:val="007B57A2"/>
    <w:rsid w:val="007B584F"/>
    <w:rsid w:val="007B5BE1"/>
    <w:rsid w:val="007B5E23"/>
    <w:rsid w:val="007B60C8"/>
    <w:rsid w:val="007B6B62"/>
    <w:rsid w:val="007B7104"/>
    <w:rsid w:val="007B78E1"/>
    <w:rsid w:val="007B7BF2"/>
    <w:rsid w:val="007C0666"/>
    <w:rsid w:val="007C1017"/>
    <w:rsid w:val="007C102F"/>
    <w:rsid w:val="007C16A2"/>
    <w:rsid w:val="007C17BC"/>
    <w:rsid w:val="007C2F42"/>
    <w:rsid w:val="007C4C7B"/>
    <w:rsid w:val="007C519A"/>
    <w:rsid w:val="007C51D6"/>
    <w:rsid w:val="007C60B3"/>
    <w:rsid w:val="007C6E72"/>
    <w:rsid w:val="007C7B29"/>
    <w:rsid w:val="007D0E63"/>
    <w:rsid w:val="007D1E6A"/>
    <w:rsid w:val="007D2162"/>
    <w:rsid w:val="007D2555"/>
    <w:rsid w:val="007D34F6"/>
    <w:rsid w:val="007D459E"/>
    <w:rsid w:val="007D5263"/>
    <w:rsid w:val="007D6D90"/>
    <w:rsid w:val="007D7190"/>
    <w:rsid w:val="007E138E"/>
    <w:rsid w:val="007E2163"/>
    <w:rsid w:val="007E2D45"/>
    <w:rsid w:val="007E3264"/>
    <w:rsid w:val="007E38D0"/>
    <w:rsid w:val="007E46D3"/>
    <w:rsid w:val="007E5216"/>
    <w:rsid w:val="007E7DF0"/>
    <w:rsid w:val="007F0A5D"/>
    <w:rsid w:val="007F0AF9"/>
    <w:rsid w:val="007F0CB1"/>
    <w:rsid w:val="007F28E6"/>
    <w:rsid w:val="007F3A35"/>
    <w:rsid w:val="007F3F90"/>
    <w:rsid w:val="007F465D"/>
    <w:rsid w:val="007F5A2D"/>
    <w:rsid w:val="007F60F3"/>
    <w:rsid w:val="007F6E7B"/>
    <w:rsid w:val="007F7474"/>
    <w:rsid w:val="007F784B"/>
    <w:rsid w:val="008015F4"/>
    <w:rsid w:val="0080214C"/>
    <w:rsid w:val="0080227D"/>
    <w:rsid w:val="00802849"/>
    <w:rsid w:val="00802BDA"/>
    <w:rsid w:val="00804350"/>
    <w:rsid w:val="00804407"/>
    <w:rsid w:val="008056B4"/>
    <w:rsid w:val="00806060"/>
    <w:rsid w:val="0080609C"/>
    <w:rsid w:val="0080671A"/>
    <w:rsid w:val="00806E20"/>
    <w:rsid w:val="0081015C"/>
    <w:rsid w:val="008133B2"/>
    <w:rsid w:val="00813587"/>
    <w:rsid w:val="00813E0A"/>
    <w:rsid w:val="00814668"/>
    <w:rsid w:val="00815A29"/>
    <w:rsid w:val="00816A04"/>
    <w:rsid w:val="00816DF4"/>
    <w:rsid w:val="00817224"/>
    <w:rsid w:val="0081771C"/>
    <w:rsid w:val="0081788F"/>
    <w:rsid w:val="008216DD"/>
    <w:rsid w:val="00821C71"/>
    <w:rsid w:val="0082238B"/>
    <w:rsid w:val="0082412F"/>
    <w:rsid w:val="00825637"/>
    <w:rsid w:val="0082582E"/>
    <w:rsid w:val="00827473"/>
    <w:rsid w:val="00827913"/>
    <w:rsid w:val="0083023E"/>
    <w:rsid w:val="00831B4C"/>
    <w:rsid w:val="008320B1"/>
    <w:rsid w:val="008321B9"/>
    <w:rsid w:val="00832F2B"/>
    <w:rsid w:val="0083341A"/>
    <w:rsid w:val="008344E1"/>
    <w:rsid w:val="008346F4"/>
    <w:rsid w:val="00834CF0"/>
    <w:rsid w:val="00834E6E"/>
    <w:rsid w:val="00836011"/>
    <w:rsid w:val="00836E5E"/>
    <w:rsid w:val="008379A7"/>
    <w:rsid w:val="00837B5B"/>
    <w:rsid w:val="008401D5"/>
    <w:rsid w:val="00840748"/>
    <w:rsid w:val="008407CE"/>
    <w:rsid w:val="00840DDC"/>
    <w:rsid w:val="00840E7D"/>
    <w:rsid w:val="00842C2A"/>
    <w:rsid w:val="008433AC"/>
    <w:rsid w:val="00843EFF"/>
    <w:rsid w:val="008449B6"/>
    <w:rsid w:val="00845003"/>
    <w:rsid w:val="00846644"/>
    <w:rsid w:val="008471C2"/>
    <w:rsid w:val="008478F9"/>
    <w:rsid w:val="008479BB"/>
    <w:rsid w:val="00850109"/>
    <w:rsid w:val="0085021B"/>
    <w:rsid w:val="008508F2"/>
    <w:rsid w:val="00850B97"/>
    <w:rsid w:val="00850C0A"/>
    <w:rsid w:val="00850C26"/>
    <w:rsid w:val="00850E8A"/>
    <w:rsid w:val="00852DF9"/>
    <w:rsid w:val="00853681"/>
    <w:rsid w:val="00853BBF"/>
    <w:rsid w:val="00854B9E"/>
    <w:rsid w:val="00854CFE"/>
    <w:rsid w:val="00854D6B"/>
    <w:rsid w:val="0085518A"/>
    <w:rsid w:val="0085743D"/>
    <w:rsid w:val="0086046D"/>
    <w:rsid w:val="00861056"/>
    <w:rsid w:val="008614F7"/>
    <w:rsid w:val="00861576"/>
    <w:rsid w:val="0086379E"/>
    <w:rsid w:val="00864C59"/>
    <w:rsid w:val="00864D0A"/>
    <w:rsid w:val="008658D3"/>
    <w:rsid w:val="00865C6A"/>
    <w:rsid w:val="00870011"/>
    <w:rsid w:val="008714A1"/>
    <w:rsid w:val="00873923"/>
    <w:rsid w:val="00873F6A"/>
    <w:rsid w:val="008744A9"/>
    <w:rsid w:val="0087499A"/>
    <w:rsid w:val="0087513A"/>
    <w:rsid w:val="008761B1"/>
    <w:rsid w:val="00876F68"/>
    <w:rsid w:val="00877410"/>
    <w:rsid w:val="008779A9"/>
    <w:rsid w:val="00877BA7"/>
    <w:rsid w:val="00881B74"/>
    <w:rsid w:val="0088214B"/>
    <w:rsid w:val="00882DE1"/>
    <w:rsid w:val="00883C07"/>
    <w:rsid w:val="00884F2A"/>
    <w:rsid w:val="008852A7"/>
    <w:rsid w:val="00885505"/>
    <w:rsid w:val="00885A17"/>
    <w:rsid w:val="00885B56"/>
    <w:rsid w:val="008863F2"/>
    <w:rsid w:val="008868EE"/>
    <w:rsid w:val="008874FB"/>
    <w:rsid w:val="008876DA"/>
    <w:rsid w:val="008879FD"/>
    <w:rsid w:val="00887B39"/>
    <w:rsid w:val="00887DA3"/>
    <w:rsid w:val="0089123F"/>
    <w:rsid w:val="0089137C"/>
    <w:rsid w:val="00896097"/>
    <w:rsid w:val="00897FD0"/>
    <w:rsid w:val="008A137D"/>
    <w:rsid w:val="008A3AF2"/>
    <w:rsid w:val="008A5479"/>
    <w:rsid w:val="008A5A6B"/>
    <w:rsid w:val="008A5CF8"/>
    <w:rsid w:val="008A686D"/>
    <w:rsid w:val="008A73F4"/>
    <w:rsid w:val="008A783C"/>
    <w:rsid w:val="008B0782"/>
    <w:rsid w:val="008B0A8B"/>
    <w:rsid w:val="008B10D3"/>
    <w:rsid w:val="008B2A01"/>
    <w:rsid w:val="008B45A0"/>
    <w:rsid w:val="008B4F38"/>
    <w:rsid w:val="008B5396"/>
    <w:rsid w:val="008B5453"/>
    <w:rsid w:val="008B56A3"/>
    <w:rsid w:val="008B5D8F"/>
    <w:rsid w:val="008B5E01"/>
    <w:rsid w:val="008B6681"/>
    <w:rsid w:val="008B6C58"/>
    <w:rsid w:val="008B7ACC"/>
    <w:rsid w:val="008B7EE1"/>
    <w:rsid w:val="008C01FA"/>
    <w:rsid w:val="008C0626"/>
    <w:rsid w:val="008C2270"/>
    <w:rsid w:val="008C25BE"/>
    <w:rsid w:val="008C2F6F"/>
    <w:rsid w:val="008C633F"/>
    <w:rsid w:val="008C7292"/>
    <w:rsid w:val="008C7948"/>
    <w:rsid w:val="008D0ACD"/>
    <w:rsid w:val="008D104F"/>
    <w:rsid w:val="008D379E"/>
    <w:rsid w:val="008D48D7"/>
    <w:rsid w:val="008D5738"/>
    <w:rsid w:val="008D57E3"/>
    <w:rsid w:val="008D5E32"/>
    <w:rsid w:val="008D6723"/>
    <w:rsid w:val="008D775E"/>
    <w:rsid w:val="008D7A2B"/>
    <w:rsid w:val="008E027F"/>
    <w:rsid w:val="008E0781"/>
    <w:rsid w:val="008E0A96"/>
    <w:rsid w:val="008E12F1"/>
    <w:rsid w:val="008E132F"/>
    <w:rsid w:val="008E28E6"/>
    <w:rsid w:val="008E53CD"/>
    <w:rsid w:val="008E79C3"/>
    <w:rsid w:val="008F16F3"/>
    <w:rsid w:val="008F2CF6"/>
    <w:rsid w:val="008F4DEB"/>
    <w:rsid w:val="008F5E12"/>
    <w:rsid w:val="008F6085"/>
    <w:rsid w:val="008F6426"/>
    <w:rsid w:val="008F72C1"/>
    <w:rsid w:val="008F77BF"/>
    <w:rsid w:val="008F7A72"/>
    <w:rsid w:val="00900500"/>
    <w:rsid w:val="009011D5"/>
    <w:rsid w:val="00901984"/>
    <w:rsid w:val="00901B06"/>
    <w:rsid w:val="00902B5D"/>
    <w:rsid w:val="00903DA5"/>
    <w:rsid w:val="00905702"/>
    <w:rsid w:val="00906343"/>
    <w:rsid w:val="00906749"/>
    <w:rsid w:val="00907355"/>
    <w:rsid w:val="00907504"/>
    <w:rsid w:val="00910B41"/>
    <w:rsid w:val="009116EF"/>
    <w:rsid w:val="009123CF"/>
    <w:rsid w:val="00913998"/>
    <w:rsid w:val="009139F8"/>
    <w:rsid w:val="00915351"/>
    <w:rsid w:val="00915BB2"/>
    <w:rsid w:val="00916529"/>
    <w:rsid w:val="00916680"/>
    <w:rsid w:val="00916791"/>
    <w:rsid w:val="00917235"/>
    <w:rsid w:val="009178FD"/>
    <w:rsid w:val="00921477"/>
    <w:rsid w:val="00924414"/>
    <w:rsid w:val="00924C8A"/>
    <w:rsid w:val="00924E9F"/>
    <w:rsid w:val="00925229"/>
    <w:rsid w:val="009274C0"/>
    <w:rsid w:val="00930A85"/>
    <w:rsid w:val="009327B7"/>
    <w:rsid w:val="009332DF"/>
    <w:rsid w:val="00934220"/>
    <w:rsid w:val="0093459C"/>
    <w:rsid w:val="00935A4F"/>
    <w:rsid w:val="00935EAC"/>
    <w:rsid w:val="009371F7"/>
    <w:rsid w:val="00937886"/>
    <w:rsid w:val="009401FC"/>
    <w:rsid w:val="009402F6"/>
    <w:rsid w:val="00940D36"/>
    <w:rsid w:val="00941C8D"/>
    <w:rsid w:val="009429F1"/>
    <w:rsid w:val="00943036"/>
    <w:rsid w:val="00943B36"/>
    <w:rsid w:val="00944679"/>
    <w:rsid w:val="00944A99"/>
    <w:rsid w:val="00945766"/>
    <w:rsid w:val="00945845"/>
    <w:rsid w:val="00945B4A"/>
    <w:rsid w:val="00945D1C"/>
    <w:rsid w:val="00947D5C"/>
    <w:rsid w:val="00950F1C"/>
    <w:rsid w:val="0095115D"/>
    <w:rsid w:val="00951C0A"/>
    <w:rsid w:val="009529F1"/>
    <w:rsid w:val="00952B41"/>
    <w:rsid w:val="00954431"/>
    <w:rsid w:val="00954537"/>
    <w:rsid w:val="009545DE"/>
    <w:rsid w:val="00954A3D"/>
    <w:rsid w:val="0095529A"/>
    <w:rsid w:val="0095554B"/>
    <w:rsid w:val="0095577D"/>
    <w:rsid w:val="0095601B"/>
    <w:rsid w:val="00956A9D"/>
    <w:rsid w:val="0095773F"/>
    <w:rsid w:val="00960FBB"/>
    <w:rsid w:val="009612B0"/>
    <w:rsid w:val="00961824"/>
    <w:rsid w:val="00961BE0"/>
    <w:rsid w:val="00961FDB"/>
    <w:rsid w:val="00962640"/>
    <w:rsid w:val="0096340C"/>
    <w:rsid w:val="009637B8"/>
    <w:rsid w:val="00964A7B"/>
    <w:rsid w:val="0096570E"/>
    <w:rsid w:val="00965E87"/>
    <w:rsid w:val="0096640F"/>
    <w:rsid w:val="00966552"/>
    <w:rsid w:val="00967620"/>
    <w:rsid w:val="00967BA3"/>
    <w:rsid w:val="00970BD1"/>
    <w:rsid w:val="00971619"/>
    <w:rsid w:val="00971DAA"/>
    <w:rsid w:val="009730E7"/>
    <w:rsid w:val="0097437B"/>
    <w:rsid w:val="009749AF"/>
    <w:rsid w:val="00974BCC"/>
    <w:rsid w:val="00975B18"/>
    <w:rsid w:val="0097668A"/>
    <w:rsid w:val="00976A58"/>
    <w:rsid w:val="00980B58"/>
    <w:rsid w:val="0098118D"/>
    <w:rsid w:val="009818A8"/>
    <w:rsid w:val="009834CC"/>
    <w:rsid w:val="00983ADF"/>
    <w:rsid w:val="0098502E"/>
    <w:rsid w:val="009858DF"/>
    <w:rsid w:val="009870C3"/>
    <w:rsid w:val="00987266"/>
    <w:rsid w:val="00987D99"/>
    <w:rsid w:val="00991020"/>
    <w:rsid w:val="00991969"/>
    <w:rsid w:val="00991D4D"/>
    <w:rsid w:val="00991F90"/>
    <w:rsid w:val="0099253F"/>
    <w:rsid w:val="0099337C"/>
    <w:rsid w:val="00994BDC"/>
    <w:rsid w:val="00995B37"/>
    <w:rsid w:val="009962F4"/>
    <w:rsid w:val="00996473"/>
    <w:rsid w:val="00996E9B"/>
    <w:rsid w:val="00997C62"/>
    <w:rsid w:val="009A0EFE"/>
    <w:rsid w:val="009A0F2E"/>
    <w:rsid w:val="009A1F46"/>
    <w:rsid w:val="009A1F8C"/>
    <w:rsid w:val="009A21F3"/>
    <w:rsid w:val="009A39F0"/>
    <w:rsid w:val="009A4A37"/>
    <w:rsid w:val="009A4CDE"/>
    <w:rsid w:val="009A4E01"/>
    <w:rsid w:val="009A56CC"/>
    <w:rsid w:val="009A66E3"/>
    <w:rsid w:val="009A6FAB"/>
    <w:rsid w:val="009A7067"/>
    <w:rsid w:val="009B07D7"/>
    <w:rsid w:val="009B2F1E"/>
    <w:rsid w:val="009B3727"/>
    <w:rsid w:val="009B3860"/>
    <w:rsid w:val="009B56C3"/>
    <w:rsid w:val="009B5BC6"/>
    <w:rsid w:val="009B6AAE"/>
    <w:rsid w:val="009B6D6B"/>
    <w:rsid w:val="009B78F4"/>
    <w:rsid w:val="009C0C2B"/>
    <w:rsid w:val="009C0E5F"/>
    <w:rsid w:val="009C14BB"/>
    <w:rsid w:val="009C1E7B"/>
    <w:rsid w:val="009C2C94"/>
    <w:rsid w:val="009C2DB3"/>
    <w:rsid w:val="009C4A67"/>
    <w:rsid w:val="009C7691"/>
    <w:rsid w:val="009D0EBD"/>
    <w:rsid w:val="009D1A8B"/>
    <w:rsid w:val="009D2078"/>
    <w:rsid w:val="009D2E88"/>
    <w:rsid w:val="009D3295"/>
    <w:rsid w:val="009D347D"/>
    <w:rsid w:val="009D3DF7"/>
    <w:rsid w:val="009D5D50"/>
    <w:rsid w:val="009D6D63"/>
    <w:rsid w:val="009D6E2F"/>
    <w:rsid w:val="009D749D"/>
    <w:rsid w:val="009E05A2"/>
    <w:rsid w:val="009E08B5"/>
    <w:rsid w:val="009E1107"/>
    <w:rsid w:val="009E2698"/>
    <w:rsid w:val="009E2BBD"/>
    <w:rsid w:val="009E32C5"/>
    <w:rsid w:val="009E360C"/>
    <w:rsid w:val="009E4323"/>
    <w:rsid w:val="009E5543"/>
    <w:rsid w:val="009E6744"/>
    <w:rsid w:val="009E78A2"/>
    <w:rsid w:val="009E7B50"/>
    <w:rsid w:val="009F0777"/>
    <w:rsid w:val="009F1E06"/>
    <w:rsid w:val="009F50CA"/>
    <w:rsid w:val="009F532B"/>
    <w:rsid w:val="009F5EF8"/>
    <w:rsid w:val="00A005EA"/>
    <w:rsid w:val="00A00F57"/>
    <w:rsid w:val="00A01946"/>
    <w:rsid w:val="00A0217E"/>
    <w:rsid w:val="00A03F4A"/>
    <w:rsid w:val="00A04B89"/>
    <w:rsid w:val="00A04CAC"/>
    <w:rsid w:val="00A051EE"/>
    <w:rsid w:val="00A057EA"/>
    <w:rsid w:val="00A058C0"/>
    <w:rsid w:val="00A058D4"/>
    <w:rsid w:val="00A05B52"/>
    <w:rsid w:val="00A05CF0"/>
    <w:rsid w:val="00A06691"/>
    <w:rsid w:val="00A07096"/>
    <w:rsid w:val="00A07A58"/>
    <w:rsid w:val="00A10520"/>
    <w:rsid w:val="00A11008"/>
    <w:rsid w:val="00A112EA"/>
    <w:rsid w:val="00A11CAF"/>
    <w:rsid w:val="00A12390"/>
    <w:rsid w:val="00A13411"/>
    <w:rsid w:val="00A13D71"/>
    <w:rsid w:val="00A13F8C"/>
    <w:rsid w:val="00A141E3"/>
    <w:rsid w:val="00A14CD0"/>
    <w:rsid w:val="00A152C6"/>
    <w:rsid w:val="00A15B66"/>
    <w:rsid w:val="00A1726D"/>
    <w:rsid w:val="00A174DC"/>
    <w:rsid w:val="00A17553"/>
    <w:rsid w:val="00A21945"/>
    <w:rsid w:val="00A21C7C"/>
    <w:rsid w:val="00A21EB0"/>
    <w:rsid w:val="00A21EB4"/>
    <w:rsid w:val="00A220B7"/>
    <w:rsid w:val="00A2210C"/>
    <w:rsid w:val="00A23ED4"/>
    <w:rsid w:val="00A24A33"/>
    <w:rsid w:val="00A25324"/>
    <w:rsid w:val="00A25494"/>
    <w:rsid w:val="00A25780"/>
    <w:rsid w:val="00A2644F"/>
    <w:rsid w:val="00A27C35"/>
    <w:rsid w:val="00A303CD"/>
    <w:rsid w:val="00A304F1"/>
    <w:rsid w:val="00A3054D"/>
    <w:rsid w:val="00A32443"/>
    <w:rsid w:val="00A32511"/>
    <w:rsid w:val="00A33C3D"/>
    <w:rsid w:val="00A33F9A"/>
    <w:rsid w:val="00A340DE"/>
    <w:rsid w:val="00A34C38"/>
    <w:rsid w:val="00A355AC"/>
    <w:rsid w:val="00A363D0"/>
    <w:rsid w:val="00A3755C"/>
    <w:rsid w:val="00A3799A"/>
    <w:rsid w:val="00A40624"/>
    <w:rsid w:val="00A40BE4"/>
    <w:rsid w:val="00A4211B"/>
    <w:rsid w:val="00A4303F"/>
    <w:rsid w:val="00A43EB2"/>
    <w:rsid w:val="00A43FBB"/>
    <w:rsid w:val="00A4417B"/>
    <w:rsid w:val="00A44DF0"/>
    <w:rsid w:val="00A45424"/>
    <w:rsid w:val="00A46345"/>
    <w:rsid w:val="00A46520"/>
    <w:rsid w:val="00A46E62"/>
    <w:rsid w:val="00A474E2"/>
    <w:rsid w:val="00A5047C"/>
    <w:rsid w:val="00A50C77"/>
    <w:rsid w:val="00A51650"/>
    <w:rsid w:val="00A51699"/>
    <w:rsid w:val="00A51B29"/>
    <w:rsid w:val="00A51E41"/>
    <w:rsid w:val="00A52C17"/>
    <w:rsid w:val="00A5425B"/>
    <w:rsid w:val="00A54C6C"/>
    <w:rsid w:val="00A54CAB"/>
    <w:rsid w:val="00A55502"/>
    <w:rsid w:val="00A556EE"/>
    <w:rsid w:val="00A55FF6"/>
    <w:rsid w:val="00A561E0"/>
    <w:rsid w:val="00A60366"/>
    <w:rsid w:val="00A60E52"/>
    <w:rsid w:val="00A61618"/>
    <w:rsid w:val="00A61F0E"/>
    <w:rsid w:val="00A62237"/>
    <w:rsid w:val="00A6284F"/>
    <w:rsid w:val="00A62D29"/>
    <w:rsid w:val="00A64D07"/>
    <w:rsid w:val="00A65A69"/>
    <w:rsid w:val="00A65F5D"/>
    <w:rsid w:val="00A6695A"/>
    <w:rsid w:val="00A67A03"/>
    <w:rsid w:val="00A67AA2"/>
    <w:rsid w:val="00A67C09"/>
    <w:rsid w:val="00A7010E"/>
    <w:rsid w:val="00A711C0"/>
    <w:rsid w:val="00A7159E"/>
    <w:rsid w:val="00A71938"/>
    <w:rsid w:val="00A724C9"/>
    <w:rsid w:val="00A752DA"/>
    <w:rsid w:val="00A80125"/>
    <w:rsid w:val="00A80564"/>
    <w:rsid w:val="00A82215"/>
    <w:rsid w:val="00A83AFD"/>
    <w:rsid w:val="00A83C1A"/>
    <w:rsid w:val="00A853FE"/>
    <w:rsid w:val="00A85977"/>
    <w:rsid w:val="00A85B41"/>
    <w:rsid w:val="00A85CDD"/>
    <w:rsid w:val="00A85E33"/>
    <w:rsid w:val="00A869BA"/>
    <w:rsid w:val="00A86ABA"/>
    <w:rsid w:val="00A91B94"/>
    <w:rsid w:val="00A92465"/>
    <w:rsid w:val="00A93355"/>
    <w:rsid w:val="00A94151"/>
    <w:rsid w:val="00A95107"/>
    <w:rsid w:val="00A97190"/>
    <w:rsid w:val="00A973D4"/>
    <w:rsid w:val="00AA0EC5"/>
    <w:rsid w:val="00AA2717"/>
    <w:rsid w:val="00AA3524"/>
    <w:rsid w:val="00AA38E5"/>
    <w:rsid w:val="00AA4637"/>
    <w:rsid w:val="00AA4A38"/>
    <w:rsid w:val="00AA4B92"/>
    <w:rsid w:val="00AA4DEF"/>
    <w:rsid w:val="00AA4FA8"/>
    <w:rsid w:val="00AA5C2E"/>
    <w:rsid w:val="00AA5CF9"/>
    <w:rsid w:val="00AA7106"/>
    <w:rsid w:val="00AA7AF3"/>
    <w:rsid w:val="00AB0F2E"/>
    <w:rsid w:val="00AB106A"/>
    <w:rsid w:val="00AB1149"/>
    <w:rsid w:val="00AB140B"/>
    <w:rsid w:val="00AB2476"/>
    <w:rsid w:val="00AB5865"/>
    <w:rsid w:val="00AB791C"/>
    <w:rsid w:val="00AB7C80"/>
    <w:rsid w:val="00AB7E99"/>
    <w:rsid w:val="00AC07F1"/>
    <w:rsid w:val="00AC126F"/>
    <w:rsid w:val="00AC1422"/>
    <w:rsid w:val="00AC1ECA"/>
    <w:rsid w:val="00AC29C8"/>
    <w:rsid w:val="00AC2A38"/>
    <w:rsid w:val="00AC3A6A"/>
    <w:rsid w:val="00AC5D63"/>
    <w:rsid w:val="00AC7CA0"/>
    <w:rsid w:val="00AD07F5"/>
    <w:rsid w:val="00AD1192"/>
    <w:rsid w:val="00AD2C13"/>
    <w:rsid w:val="00AD47F6"/>
    <w:rsid w:val="00AD4F66"/>
    <w:rsid w:val="00AD5736"/>
    <w:rsid w:val="00AD64E8"/>
    <w:rsid w:val="00AD6F96"/>
    <w:rsid w:val="00AD717A"/>
    <w:rsid w:val="00AD71DC"/>
    <w:rsid w:val="00AD7F3A"/>
    <w:rsid w:val="00AE09B8"/>
    <w:rsid w:val="00AE0B08"/>
    <w:rsid w:val="00AE10C8"/>
    <w:rsid w:val="00AE2902"/>
    <w:rsid w:val="00AE2E7F"/>
    <w:rsid w:val="00AE30FF"/>
    <w:rsid w:val="00AE323F"/>
    <w:rsid w:val="00AE3F05"/>
    <w:rsid w:val="00AE4354"/>
    <w:rsid w:val="00AE47BA"/>
    <w:rsid w:val="00AE4CD9"/>
    <w:rsid w:val="00AE5C85"/>
    <w:rsid w:val="00AE717A"/>
    <w:rsid w:val="00AE7861"/>
    <w:rsid w:val="00AE7EBB"/>
    <w:rsid w:val="00AF0B35"/>
    <w:rsid w:val="00AF11F1"/>
    <w:rsid w:val="00AF220F"/>
    <w:rsid w:val="00AF2924"/>
    <w:rsid w:val="00AF4937"/>
    <w:rsid w:val="00AF515C"/>
    <w:rsid w:val="00AF5856"/>
    <w:rsid w:val="00AF5ADC"/>
    <w:rsid w:val="00AF649D"/>
    <w:rsid w:val="00AF6584"/>
    <w:rsid w:val="00AF6B9B"/>
    <w:rsid w:val="00B0010E"/>
    <w:rsid w:val="00B0013C"/>
    <w:rsid w:val="00B02467"/>
    <w:rsid w:val="00B03DFC"/>
    <w:rsid w:val="00B0499F"/>
    <w:rsid w:val="00B06987"/>
    <w:rsid w:val="00B10CBB"/>
    <w:rsid w:val="00B12C84"/>
    <w:rsid w:val="00B13C8A"/>
    <w:rsid w:val="00B149F9"/>
    <w:rsid w:val="00B1541C"/>
    <w:rsid w:val="00B15446"/>
    <w:rsid w:val="00B172D9"/>
    <w:rsid w:val="00B17EA5"/>
    <w:rsid w:val="00B2031A"/>
    <w:rsid w:val="00B20F6A"/>
    <w:rsid w:val="00B21DFD"/>
    <w:rsid w:val="00B22F57"/>
    <w:rsid w:val="00B23D9E"/>
    <w:rsid w:val="00B24315"/>
    <w:rsid w:val="00B24BD9"/>
    <w:rsid w:val="00B24CB0"/>
    <w:rsid w:val="00B25111"/>
    <w:rsid w:val="00B2538D"/>
    <w:rsid w:val="00B2555D"/>
    <w:rsid w:val="00B25AC3"/>
    <w:rsid w:val="00B25EEA"/>
    <w:rsid w:val="00B26601"/>
    <w:rsid w:val="00B26884"/>
    <w:rsid w:val="00B3073C"/>
    <w:rsid w:val="00B30F68"/>
    <w:rsid w:val="00B310AF"/>
    <w:rsid w:val="00B315CB"/>
    <w:rsid w:val="00B32020"/>
    <w:rsid w:val="00B3351B"/>
    <w:rsid w:val="00B346A2"/>
    <w:rsid w:val="00B34FE5"/>
    <w:rsid w:val="00B35F49"/>
    <w:rsid w:val="00B36258"/>
    <w:rsid w:val="00B3669E"/>
    <w:rsid w:val="00B36D63"/>
    <w:rsid w:val="00B37142"/>
    <w:rsid w:val="00B37A93"/>
    <w:rsid w:val="00B37DA6"/>
    <w:rsid w:val="00B4059E"/>
    <w:rsid w:val="00B408CD"/>
    <w:rsid w:val="00B40C2A"/>
    <w:rsid w:val="00B40F90"/>
    <w:rsid w:val="00B4128F"/>
    <w:rsid w:val="00B41CBE"/>
    <w:rsid w:val="00B4286D"/>
    <w:rsid w:val="00B428CA"/>
    <w:rsid w:val="00B42BF3"/>
    <w:rsid w:val="00B4379E"/>
    <w:rsid w:val="00B43985"/>
    <w:rsid w:val="00B44CBD"/>
    <w:rsid w:val="00B45667"/>
    <w:rsid w:val="00B46131"/>
    <w:rsid w:val="00B472B5"/>
    <w:rsid w:val="00B47639"/>
    <w:rsid w:val="00B50D54"/>
    <w:rsid w:val="00B5110E"/>
    <w:rsid w:val="00B5122C"/>
    <w:rsid w:val="00B53AAF"/>
    <w:rsid w:val="00B54D0D"/>
    <w:rsid w:val="00B55891"/>
    <w:rsid w:val="00B56A5D"/>
    <w:rsid w:val="00B56FF6"/>
    <w:rsid w:val="00B5721D"/>
    <w:rsid w:val="00B577F8"/>
    <w:rsid w:val="00B609E6"/>
    <w:rsid w:val="00B60A14"/>
    <w:rsid w:val="00B61EC6"/>
    <w:rsid w:val="00B62446"/>
    <w:rsid w:val="00B63FC4"/>
    <w:rsid w:val="00B64E5E"/>
    <w:rsid w:val="00B65993"/>
    <w:rsid w:val="00B65D0F"/>
    <w:rsid w:val="00B708FD"/>
    <w:rsid w:val="00B7171C"/>
    <w:rsid w:val="00B71CE6"/>
    <w:rsid w:val="00B721FC"/>
    <w:rsid w:val="00B737C0"/>
    <w:rsid w:val="00B75DEB"/>
    <w:rsid w:val="00B761E5"/>
    <w:rsid w:val="00B76F42"/>
    <w:rsid w:val="00B76FB0"/>
    <w:rsid w:val="00B77BB9"/>
    <w:rsid w:val="00B77F24"/>
    <w:rsid w:val="00B81032"/>
    <w:rsid w:val="00B81567"/>
    <w:rsid w:val="00B817CE"/>
    <w:rsid w:val="00B82F08"/>
    <w:rsid w:val="00B8307E"/>
    <w:rsid w:val="00B8336F"/>
    <w:rsid w:val="00B839EF"/>
    <w:rsid w:val="00B84C1C"/>
    <w:rsid w:val="00B84E4B"/>
    <w:rsid w:val="00B84EA2"/>
    <w:rsid w:val="00B85663"/>
    <w:rsid w:val="00B85A39"/>
    <w:rsid w:val="00B86108"/>
    <w:rsid w:val="00B86CC5"/>
    <w:rsid w:val="00B8785D"/>
    <w:rsid w:val="00B910A9"/>
    <w:rsid w:val="00B9322D"/>
    <w:rsid w:val="00B946B7"/>
    <w:rsid w:val="00B954FB"/>
    <w:rsid w:val="00B966BA"/>
    <w:rsid w:val="00B96CD5"/>
    <w:rsid w:val="00B97042"/>
    <w:rsid w:val="00B97B8C"/>
    <w:rsid w:val="00BA0F78"/>
    <w:rsid w:val="00BA2912"/>
    <w:rsid w:val="00BA3D43"/>
    <w:rsid w:val="00BA45CE"/>
    <w:rsid w:val="00BA4D99"/>
    <w:rsid w:val="00BA6364"/>
    <w:rsid w:val="00BA6472"/>
    <w:rsid w:val="00BA653D"/>
    <w:rsid w:val="00BA6AF9"/>
    <w:rsid w:val="00BA7846"/>
    <w:rsid w:val="00BA7BEF"/>
    <w:rsid w:val="00BB102E"/>
    <w:rsid w:val="00BB317A"/>
    <w:rsid w:val="00BB33F6"/>
    <w:rsid w:val="00BB40C1"/>
    <w:rsid w:val="00BB4C65"/>
    <w:rsid w:val="00BB4F2D"/>
    <w:rsid w:val="00BB506A"/>
    <w:rsid w:val="00BB5431"/>
    <w:rsid w:val="00BB594C"/>
    <w:rsid w:val="00BB5A5E"/>
    <w:rsid w:val="00BB5BD9"/>
    <w:rsid w:val="00BB6C0E"/>
    <w:rsid w:val="00BB71B3"/>
    <w:rsid w:val="00BC1DF2"/>
    <w:rsid w:val="00BC2771"/>
    <w:rsid w:val="00BC27F5"/>
    <w:rsid w:val="00BC2DE6"/>
    <w:rsid w:val="00BC3500"/>
    <w:rsid w:val="00BC362B"/>
    <w:rsid w:val="00BC3819"/>
    <w:rsid w:val="00BC3889"/>
    <w:rsid w:val="00BC41EE"/>
    <w:rsid w:val="00BC4255"/>
    <w:rsid w:val="00BC44B9"/>
    <w:rsid w:val="00BC4953"/>
    <w:rsid w:val="00BC4B23"/>
    <w:rsid w:val="00BC4B3B"/>
    <w:rsid w:val="00BC5373"/>
    <w:rsid w:val="00BC55E1"/>
    <w:rsid w:val="00BC6AFA"/>
    <w:rsid w:val="00BC73CD"/>
    <w:rsid w:val="00BC741E"/>
    <w:rsid w:val="00BC7924"/>
    <w:rsid w:val="00BC7CDF"/>
    <w:rsid w:val="00BD0C6D"/>
    <w:rsid w:val="00BD185F"/>
    <w:rsid w:val="00BD1EFE"/>
    <w:rsid w:val="00BD24EE"/>
    <w:rsid w:val="00BD26A1"/>
    <w:rsid w:val="00BD321A"/>
    <w:rsid w:val="00BD3474"/>
    <w:rsid w:val="00BD4C65"/>
    <w:rsid w:val="00BD5756"/>
    <w:rsid w:val="00BD5EDA"/>
    <w:rsid w:val="00BD6245"/>
    <w:rsid w:val="00BD6AF5"/>
    <w:rsid w:val="00BD74BE"/>
    <w:rsid w:val="00BE029B"/>
    <w:rsid w:val="00BE1064"/>
    <w:rsid w:val="00BE1C69"/>
    <w:rsid w:val="00BE2454"/>
    <w:rsid w:val="00BE2490"/>
    <w:rsid w:val="00BE308D"/>
    <w:rsid w:val="00BE33E8"/>
    <w:rsid w:val="00BE375A"/>
    <w:rsid w:val="00BE39AA"/>
    <w:rsid w:val="00BE3DB8"/>
    <w:rsid w:val="00BE43A2"/>
    <w:rsid w:val="00BE4C57"/>
    <w:rsid w:val="00BE5D6C"/>
    <w:rsid w:val="00BE6ADE"/>
    <w:rsid w:val="00BE703A"/>
    <w:rsid w:val="00BE7654"/>
    <w:rsid w:val="00BE7D2E"/>
    <w:rsid w:val="00BF0097"/>
    <w:rsid w:val="00BF2C1D"/>
    <w:rsid w:val="00BF2C47"/>
    <w:rsid w:val="00BF2EAA"/>
    <w:rsid w:val="00BF5873"/>
    <w:rsid w:val="00BF5D73"/>
    <w:rsid w:val="00BF6CEE"/>
    <w:rsid w:val="00C00BF6"/>
    <w:rsid w:val="00C00D0F"/>
    <w:rsid w:val="00C0129F"/>
    <w:rsid w:val="00C024D7"/>
    <w:rsid w:val="00C047D3"/>
    <w:rsid w:val="00C0504F"/>
    <w:rsid w:val="00C0692C"/>
    <w:rsid w:val="00C075A3"/>
    <w:rsid w:val="00C10A0D"/>
    <w:rsid w:val="00C11015"/>
    <w:rsid w:val="00C1199A"/>
    <w:rsid w:val="00C11AC8"/>
    <w:rsid w:val="00C11C6D"/>
    <w:rsid w:val="00C123DE"/>
    <w:rsid w:val="00C12413"/>
    <w:rsid w:val="00C12E62"/>
    <w:rsid w:val="00C12F6D"/>
    <w:rsid w:val="00C13230"/>
    <w:rsid w:val="00C13CFE"/>
    <w:rsid w:val="00C142B0"/>
    <w:rsid w:val="00C14AAC"/>
    <w:rsid w:val="00C14E0F"/>
    <w:rsid w:val="00C16689"/>
    <w:rsid w:val="00C17DBF"/>
    <w:rsid w:val="00C21FAE"/>
    <w:rsid w:val="00C229DA"/>
    <w:rsid w:val="00C22D2D"/>
    <w:rsid w:val="00C23F3F"/>
    <w:rsid w:val="00C2438F"/>
    <w:rsid w:val="00C24F66"/>
    <w:rsid w:val="00C25343"/>
    <w:rsid w:val="00C2759A"/>
    <w:rsid w:val="00C310BE"/>
    <w:rsid w:val="00C31D69"/>
    <w:rsid w:val="00C32017"/>
    <w:rsid w:val="00C320F2"/>
    <w:rsid w:val="00C3212A"/>
    <w:rsid w:val="00C3293D"/>
    <w:rsid w:val="00C33447"/>
    <w:rsid w:val="00C35F3B"/>
    <w:rsid w:val="00C363CB"/>
    <w:rsid w:val="00C36DC7"/>
    <w:rsid w:val="00C36F82"/>
    <w:rsid w:val="00C37F56"/>
    <w:rsid w:val="00C400F5"/>
    <w:rsid w:val="00C40989"/>
    <w:rsid w:val="00C41552"/>
    <w:rsid w:val="00C42164"/>
    <w:rsid w:val="00C4238D"/>
    <w:rsid w:val="00C426BE"/>
    <w:rsid w:val="00C43944"/>
    <w:rsid w:val="00C43980"/>
    <w:rsid w:val="00C445E0"/>
    <w:rsid w:val="00C44704"/>
    <w:rsid w:val="00C467FE"/>
    <w:rsid w:val="00C46A44"/>
    <w:rsid w:val="00C50A35"/>
    <w:rsid w:val="00C51E11"/>
    <w:rsid w:val="00C543BD"/>
    <w:rsid w:val="00C54476"/>
    <w:rsid w:val="00C5539C"/>
    <w:rsid w:val="00C56E17"/>
    <w:rsid w:val="00C609B7"/>
    <w:rsid w:val="00C60D88"/>
    <w:rsid w:val="00C618DC"/>
    <w:rsid w:val="00C61B13"/>
    <w:rsid w:val="00C62BAB"/>
    <w:rsid w:val="00C62D5C"/>
    <w:rsid w:val="00C62DC8"/>
    <w:rsid w:val="00C63269"/>
    <w:rsid w:val="00C6406E"/>
    <w:rsid w:val="00C642C7"/>
    <w:rsid w:val="00C65433"/>
    <w:rsid w:val="00C65ACB"/>
    <w:rsid w:val="00C65C71"/>
    <w:rsid w:val="00C6627B"/>
    <w:rsid w:val="00C70C67"/>
    <w:rsid w:val="00C71B8F"/>
    <w:rsid w:val="00C7269C"/>
    <w:rsid w:val="00C732DE"/>
    <w:rsid w:val="00C73433"/>
    <w:rsid w:val="00C74367"/>
    <w:rsid w:val="00C74D2D"/>
    <w:rsid w:val="00C7546A"/>
    <w:rsid w:val="00C76672"/>
    <w:rsid w:val="00C7691E"/>
    <w:rsid w:val="00C7692C"/>
    <w:rsid w:val="00C813F4"/>
    <w:rsid w:val="00C82176"/>
    <w:rsid w:val="00C82BB0"/>
    <w:rsid w:val="00C84266"/>
    <w:rsid w:val="00C865A1"/>
    <w:rsid w:val="00C86988"/>
    <w:rsid w:val="00C87159"/>
    <w:rsid w:val="00C90572"/>
    <w:rsid w:val="00C905AB"/>
    <w:rsid w:val="00C917FD"/>
    <w:rsid w:val="00C923F9"/>
    <w:rsid w:val="00C964A1"/>
    <w:rsid w:val="00C975D7"/>
    <w:rsid w:val="00C97784"/>
    <w:rsid w:val="00CA2532"/>
    <w:rsid w:val="00CA2F8B"/>
    <w:rsid w:val="00CA4D8F"/>
    <w:rsid w:val="00CA7A81"/>
    <w:rsid w:val="00CB024F"/>
    <w:rsid w:val="00CB0EF6"/>
    <w:rsid w:val="00CB0FCA"/>
    <w:rsid w:val="00CB2378"/>
    <w:rsid w:val="00CB2B76"/>
    <w:rsid w:val="00CB4F26"/>
    <w:rsid w:val="00CB5C11"/>
    <w:rsid w:val="00CB64FE"/>
    <w:rsid w:val="00CB6E2D"/>
    <w:rsid w:val="00CB7177"/>
    <w:rsid w:val="00CB7F31"/>
    <w:rsid w:val="00CC1114"/>
    <w:rsid w:val="00CC1240"/>
    <w:rsid w:val="00CC1567"/>
    <w:rsid w:val="00CC2DBC"/>
    <w:rsid w:val="00CC466C"/>
    <w:rsid w:val="00CC5850"/>
    <w:rsid w:val="00CC6124"/>
    <w:rsid w:val="00CC7091"/>
    <w:rsid w:val="00CC7615"/>
    <w:rsid w:val="00CD0056"/>
    <w:rsid w:val="00CD091E"/>
    <w:rsid w:val="00CD0BA5"/>
    <w:rsid w:val="00CD0C4C"/>
    <w:rsid w:val="00CD348B"/>
    <w:rsid w:val="00CD3602"/>
    <w:rsid w:val="00CD3776"/>
    <w:rsid w:val="00CD475E"/>
    <w:rsid w:val="00CE0896"/>
    <w:rsid w:val="00CE1416"/>
    <w:rsid w:val="00CE1F73"/>
    <w:rsid w:val="00CE2B03"/>
    <w:rsid w:val="00CE2F98"/>
    <w:rsid w:val="00CE3458"/>
    <w:rsid w:val="00CE40F9"/>
    <w:rsid w:val="00CE42ED"/>
    <w:rsid w:val="00CE4F19"/>
    <w:rsid w:val="00CE6698"/>
    <w:rsid w:val="00CE6D60"/>
    <w:rsid w:val="00CE7079"/>
    <w:rsid w:val="00CF0978"/>
    <w:rsid w:val="00CF0CC2"/>
    <w:rsid w:val="00CF1E57"/>
    <w:rsid w:val="00CF202B"/>
    <w:rsid w:val="00CF30E9"/>
    <w:rsid w:val="00CF3ED4"/>
    <w:rsid w:val="00CF444D"/>
    <w:rsid w:val="00CF4CF9"/>
    <w:rsid w:val="00CF5938"/>
    <w:rsid w:val="00CF5DA6"/>
    <w:rsid w:val="00D02B18"/>
    <w:rsid w:val="00D03D63"/>
    <w:rsid w:val="00D06521"/>
    <w:rsid w:val="00D0690E"/>
    <w:rsid w:val="00D06A9C"/>
    <w:rsid w:val="00D0766D"/>
    <w:rsid w:val="00D07B28"/>
    <w:rsid w:val="00D10FB8"/>
    <w:rsid w:val="00D112D2"/>
    <w:rsid w:val="00D125DA"/>
    <w:rsid w:val="00D14F8B"/>
    <w:rsid w:val="00D15308"/>
    <w:rsid w:val="00D168D7"/>
    <w:rsid w:val="00D168E1"/>
    <w:rsid w:val="00D16A03"/>
    <w:rsid w:val="00D16B34"/>
    <w:rsid w:val="00D16DC7"/>
    <w:rsid w:val="00D174F2"/>
    <w:rsid w:val="00D20C4C"/>
    <w:rsid w:val="00D20D3B"/>
    <w:rsid w:val="00D20D92"/>
    <w:rsid w:val="00D210E6"/>
    <w:rsid w:val="00D21E55"/>
    <w:rsid w:val="00D22D82"/>
    <w:rsid w:val="00D23D51"/>
    <w:rsid w:val="00D23DF8"/>
    <w:rsid w:val="00D23E48"/>
    <w:rsid w:val="00D240CE"/>
    <w:rsid w:val="00D24716"/>
    <w:rsid w:val="00D24A6D"/>
    <w:rsid w:val="00D24B6F"/>
    <w:rsid w:val="00D24F40"/>
    <w:rsid w:val="00D2752B"/>
    <w:rsid w:val="00D30349"/>
    <w:rsid w:val="00D30EF2"/>
    <w:rsid w:val="00D3100F"/>
    <w:rsid w:val="00D335A2"/>
    <w:rsid w:val="00D33F46"/>
    <w:rsid w:val="00D348F9"/>
    <w:rsid w:val="00D35D39"/>
    <w:rsid w:val="00D370DC"/>
    <w:rsid w:val="00D37753"/>
    <w:rsid w:val="00D379CA"/>
    <w:rsid w:val="00D37F11"/>
    <w:rsid w:val="00D37F94"/>
    <w:rsid w:val="00D407BC"/>
    <w:rsid w:val="00D40A1E"/>
    <w:rsid w:val="00D40CBF"/>
    <w:rsid w:val="00D41936"/>
    <w:rsid w:val="00D42578"/>
    <w:rsid w:val="00D42D45"/>
    <w:rsid w:val="00D42DF7"/>
    <w:rsid w:val="00D458A7"/>
    <w:rsid w:val="00D45EB1"/>
    <w:rsid w:val="00D460A9"/>
    <w:rsid w:val="00D466D7"/>
    <w:rsid w:val="00D472FD"/>
    <w:rsid w:val="00D4775C"/>
    <w:rsid w:val="00D5086D"/>
    <w:rsid w:val="00D54B50"/>
    <w:rsid w:val="00D5595F"/>
    <w:rsid w:val="00D55A2B"/>
    <w:rsid w:val="00D56B5C"/>
    <w:rsid w:val="00D5720C"/>
    <w:rsid w:val="00D57C71"/>
    <w:rsid w:val="00D57D84"/>
    <w:rsid w:val="00D60A7A"/>
    <w:rsid w:val="00D60B78"/>
    <w:rsid w:val="00D61B83"/>
    <w:rsid w:val="00D627B6"/>
    <w:rsid w:val="00D63A14"/>
    <w:rsid w:val="00D65274"/>
    <w:rsid w:val="00D6582E"/>
    <w:rsid w:val="00D65C6C"/>
    <w:rsid w:val="00D665BE"/>
    <w:rsid w:val="00D667F7"/>
    <w:rsid w:val="00D67357"/>
    <w:rsid w:val="00D70070"/>
    <w:rsid w:val="00D70596"/>
    <w:rsid w:val="00D70E9F"/>
    <w:rsid w:val="00D7129D"/>
    <w:rsid w:val="00D712F2"/>
    <w:rsid w:val="00D724E6"/>
    <w:rsid w:val="00D72789"/>
    <w:rsid w:val="00D72E1F"/>
    <w:rsid w:val="00D74E2B"/>
    <w:rsid w:val="00D75422"/>
    <w:rsid w:val="00D75739"/>
    <w:rsid w:val="00D76527"/>
    <w:rsid w:val="00D7676E"/>
    <w:rsid w:val="00D76B41"/>
    <w:rsid w:val="00D76F3B"/>
    <w:rsid w:val="00D801AF"/>
    <w:rsid w:val="00D80F03"/>
    <w:rsid w:val="00D833DD"/>
    <w:rsid w:val="00D837D0"/>
    <w:rsid w:val="00D83D39"/>
    <w:rsid w:val="00D84833"/>
    <w:rsid w:val="00D849D4"/>
    <w:rsid w:val="00D84E77"/>
    <w:rsid w:val="00D8641F"/>
    <w:rsid w:val="00D879A3"/>
    <w:rsid w:val="00D87B25"/>
    <w:rsid w:val="00D9051F"/>
    <w:rsid w:val="00D91A76"/>
    <w:rsid w:val="00D91E0D"/>
    <w:rsid w:val="00D93634"/>
    <w:rsid w:val="00D94063"/>
    <w:rsid w:val="00D94971"/>
    <w:rsid w:val="00D952D9"/>
    <w:rsid w:val="00D954F2"/>
    <w:rsid w:val="00D96759"/>
    <w:rsid w:val="00D972C6"/>
    <w:rsid w:val="00D97BE1"/>
    <w:rsid w:val="00DA0050"/>
    <w:rsid w:val="00DA04A5"/>
    <w:rsid w:val="00DA111B"/>
    <w:rsid w:val="00DA12F4"/>
    <w:rsid w:val="00DA1691"/>
    <w:rsid w:val="00DA199B"/>
    <w:rsid w:val="00DA4F38"/>
    <w:rsid w:val="00DA6B60"/>
    <w:rsid w:val="00DA6FE3"/>
    <w:rsid w:val="00DA753A"/>
    <w:rsid w:val="00DB0F62"/>
    <w:rsid w:val="00DB1491"/>
    <w:rsid w:val="00DB1FCB"/>
    <w:rsid w:val="00DB259E"/>
    <w:rsid w:val="00DB43C9"/>
    <w:rsid w:val="00DB4D21"/>
    <w:rsid w:val="00DB772D"/>
    <w:rsid w:val="00DC02BE"/>
    <w:rsid w:val="00DC0E8F"/>
    <w:rsid w:val="00DC16B8"/>
    <w:rsid w:val="00DC241A"/>
    <w:rsid w:val="00DC27F0"/>
    <w:rsid w:val="00DC51BA"/>
    <w:rsid w:val="00DC6490"/>
    <w:rsid w:val="00DC78AC"/>
    <w:rsid w:val="00DC7CAD"/>
    <w:rsid w:val="00DD1561"/>
    <w:rsid w:val="00DD163C"/>
    <w:rsid w:val="00DD20F2"/>
    <w:rsid w:val="00DD25AE"/>
    <w:rsid w:val="00DD2B2E"/>
    <w:rsid w:val="00DD327F"/>
    <w:rsid w:val="00DD6893"/>
    <w:rsid w:val="00DD6FC2"/>
    <w:rsid w:val="00DD7758"/>
    <w:rsid w:val="00DE00C9"/>
    <w:rsid w:val="00DE0A2A"/>
    <w:rsid w:val="00DE1C40"/>
    <w:rsid w:val="00DE2CAE"/>
    <w:rsid w:val="00DE38B6"/>
    <w:rsid w:val="00DE3ECE"/>
    <w:rsid w:val="00DE515A"/>
    <w:rsid w:val="00DE55D8"/>
    <w:rsid w:val="00DE634B"/>
    <w:rsid w:val="00DE6525"/>
    <w:rsid w:val="00DE6983"/>
    <w:rsid w:val="00DE6BC3"/>
    <w:rsid w:val="00DE7F97"/>
    <w:rsid w:val="00DF0122"/>
    <w:rsid w:val="00DF403A"/>
    <w:rsid w:val="00DF4BC6"/>
    <w:rsid w:val="00DF5D66"/>
    <w:rsid w:val="00DF62B1"/>
    <w:rsid w:val="00DF6E3B"/>
    <w:rsid w:val="00DF7393"/>
    <w:rsid w:val="00E023ED"/>
    <w:rsid w:val="00E02DF2"/>
    <w:rsid w:val="00E03A1A"/>
    <w:rsid w:val="00E03D76"/>
    <w:rsid w:val="00E065DD"/>
    <w:rsid w:val="00E0694A"/>
    <w:rsid w:val="00E071D6"/>
    <w:rsid w:val="00E1008B"/>
    <w:rsid w:val="00E1075C"/>
    <w:rsid w:val="00E110BF"/>
    <w:rsid w:val="00E117B2"/>
    <w:rsid w:val="00E129C3"/>
    <w:rsid w:val="00E1313F"/>
    <w:rsid w:val="00E13EED"/>
    <w:rsid w:val="00E157BF"/>
    <w:rsid w:val="00E15970"/>
    <w:rsid w:val="00E16045"/>
    <w:rsid w:val="00E16513"/>
    <w:rsid w:val="00E1676D"/>
    <w:rsid w:val="00E168A2"/>
    <w:rsid w:val="00E16CDC"/>
    <w:rsid w:val="00E207A5"/>
    <w:rsid w:val="00E23380"/>
    <w:rsid w:val="00E23AA9"/>
    <w:rsid w:val="00E25329"/>
    <w:rsid w:val="00E2561E"/>
    <w:rsid w:val="00E259EB"/>
    <w:rsid w:val="00E26C05"/>
    <w:rsid w:val="00E2747C"/>
    <w:rsid w:val="00E27A47"/>
    <w:rsid w:val="00E27C9F"/>
    <w:rsid w:val="00E27EC8"/>
    <w:rsid w:val="00E306A2"/>
    <w:rsid w:val="00E3117B"/>
    <w:rsid w:val="00E31BC4"/>
    <w:rsid w:val="00E33B68"/>
    <w:rsid w:val="00E34D6F"/>
    <w:rsid w:val="00E35F77"/>
    <w:rsid w:val="00E35FDF"/>
    <w:rsid w:val="00E375BC"/>
    <w:rsid w:val="00E375BE"/>
    <w:rsid w:val="00E3777D"/>
    <w:rsid w:val="00E37AFB"/>
    <w:rsid w:val="00E4072F"/>
    <w:rsid w:val="00E407A2"/>
    <w:rsid w:val="00E41064"/>
    <w:rsid w:val="00E41FD2"/>
    <w:rsid w:val="00E4423F"/>
    <w:rsid w:val="00E44B92"/>
    <w:rsid w:val="00E463C9"/>
    <w:rsid w:val="00E46F21"/>
    <w:rsid w:val="00E47244"/>
    <w:rsid w:val="00E5021D"/>
    <w:rsid w:val="00E514F2"/>
    <w:rsid w:val="00E530EE"/>
    <w:rsid w:val="00E5606F"/>
    <w:rsid w:val="00E6045E"/>
    <w:rsid w:val="00E620DC"/>
    <w:rsid w:val="00E624B0"/>
    <w:rsid w:val="00E62974"/>
    <w:rsid w:val="00E63265"/>
    <w:rsid w:val="00E64F21"/>
    <w:rsid w:val="00E654A1"/>
    <w:rsid w:val="00E65EC3"/>
    <w:rsid w:val="00E6686A"/>
    <w:rsid w:val="00E6711B"/>
    <w:rsid w:val="00E6750D"/>
    <w:rsid w:val="00E67568"/>
    <w:rsid w:val="00E67B5C"/>
    <w:rsid w:val="00E67C35"/>
    <w:rsid w:val="00E70856"/>
    <w:rsid w:val="00E70CAA"/>
    <w:rsid w:val="00E70D43"/>
    <w:rsid w:val="00E71BBA"/>
    <w:rsid w:val="00E71F1C"/>
    <w:rsid w:val="00E73877"/>
    <w:rsid w:val="00E74150"/>
    <w:rsid w:val="00E74CED"/>
    <w:rsid w:val="00E75B47"/>
    <w:rsid w:val="00E75DAD"/>
    <w:rsid w:val="00E765D1"/>
    <w:rsid w:val="00E76FD9"/>
    <w:rsid w:val="00E77834"/>
    <w:rsid w:val="00E8038E"/>
    <w:rsid w:val="00E80A24"/>
    <w:rsid w:val="00E8185A"/>
    <w:rsid w:val="00E8224F"/>
    <w:rsid w:val="00E82687"/>
    <w:rsid w:val="00E826BC"/>
    <w:rsid w:val="00E82B0F"/>
    <w:rsid w:val="00E82D56"/>
    <w:rsid w:val="00E82DB2"/>
    <w:rsid w:val="00E841AD"/>
    <w:rsid w:val="00E844AF"/>
    <w:rsid w:val="00E87D05"/>
    <w:rsid w:val="00E91E83"/>
    <w:rsid w:val="00E92605"/>
    <w:rsid w:val="00E932B6"/>
    <w:rsid w:val="00E93BE9"/>
    <w:rsid w:val="00E93C7B"/>
    <w:rsid w:val="00E94791"/>
    <w:rsid w:val="00E94F37"/>
    <w:rsid w:val="00E950B6"/>
    <w:rsid w:val="00E95313"/>
    <w:rsid w:val="00E9549D"/>
    <w:rsid w:val="00E95D4D"/>
    <w:rsid w:val="00E966EF"/>
    <w:rsid w:val="00EA1D04"/>
    <w:rsid w:val="00EA20F2"/>
    <w:rsid w:val="00EA30DE"/>
    <w:rsid w:val="00EA47DF"/>
    <w:rsid w:val="00EA5987"/>
    <w:rsid w:val="00EA676A"/>
    <w:rsid w:val="00EA6C2F"/>
    <w:rsid w:val="00EA6CB6"/>
    <w:rsid w:val="00EA7089"/>
    <w:rsid w:val="00EA7203"/>
    <w:rsid w:val="00EA77F0"/>
    <w:rsid w:val="00EB1C9E"/>
    <w:rsid w:val="00EB2C33"/>
    <w:rsid w:val="00EB2FA3"/>
    <w:rsid w:val="00EB3D35"/>
    <w:rsid w:val="00EB3D93"/>
    <w:rsid w:val="00EB4191"/>
    <w:rsid w:val="00EB4CF7"/>
    <w:rsid w:val="00EB5CCD"/>
    <w:rsid w:val="00EB66B4"/>
    <w:rsid w:val="00EB6729"/>
    <w:rsid w:val="00EB6DC8"/>
    <w:rsid w:val="00EC0A93"/>
    <w:rsid w:val="00EC0EE9"/>
    <w:rsid w:val="00EC22FD"/>
    <w:rsid w:val="00EC2F84"/>
    <w:rsid w:val="00EC4C07"/>
    <w:rsid w:val="00EC5F5C"/>
    <w:rsid w:val="00EC6A46"/>
    <w:rsid w:val="00EC7633"/>
    <w:rsid w:val="00EC7A64"/>
    <w:rsid w:val="00ED178A"/>
    <w:rsid w:val="00ED1A67"/>
    <w:rsid w:val="00ED3A03"/>
    <w:rsid w:val="00ED3FA9"/>
    <w:rsid w:val="00ED4042"/>
    <w:rsid w:val="00ED5E79"/>
    <w:rsid w:val="00ED7587"/>
    <w:rsid w:val="00EE104E"/>
    <w:rsid w:val="00EE124E"/>
    <w:rsid w:val="00EE1C91"/>
    <w:rsid w:val="00EE2526"/>
    <w:rsid w:val="00EE38C1"/>
    <w:rsid w:val="00EE3FE2"/>
    <w:rsid w:val="00EE40AD"/>
    <w:rsid w:val="00EE4AAC"/>
    <w:rsid w:val="00EE708D"/>
    <w:rsid w:val="00EE7889"/>
    <w:rsid w:val="00EE7B0A"/>
    <w:rsid w:val="00EF0228"/>
    <w:rsid w:val="00EF15CC"/>
    <w:rsid w:val="00EF1BA8"/>
    <w:rsid w:val="00EF1DD0"/>
    <w:rsid w:val="00EF2F05"/>
    <w:rsid w:val="00EF304A"/>
    <w:rsid w:val="00EF3393"/>
    <w:rsid w:val="00EF3762"/>
    <w:rsid w:val="00EF5370"/>
    <w:rsid w:val="00EF5404"/>
    <w:rsid w:val="00EF56B3"/>
    <w:rsid w:val="00EF5827"/>
    <w:rsid w:val="00EF5AF9"/>
    <w:rsid w:val="00EF6908"/>
    <w:rsid w:val="00EF6995"/>
    <w:rsid w:val="00EF6C0B"/>
    <w:rsid w:val="00EF6E46"/>
    <w:rsid w:val="00EF76F9"/>
    <w:rsid w:val="00F0010E"/>
    <w:rsid w:val="00F021B2"/>
    <w:rsid w:val="00F028A8"/>
    <w:rsid w:val="00F02D24"/>
    <w:rsid w:val="00F031BD"/>
    <w:rsid w:val="00F0392E"/>
    <w:rsid w:val="00F046DB"/>
    <w:rsid w:val="00F047F9"/>
    <w:rsid w:val="00F04C78"/>
    <w:rsid w:val="00F06599"/>
    <w:rsid w:val="00F06B58"/>
    <w:rsid w:val="00F07106"/>
    <w:rsid w:val="00F072A9"/>
    <w:rsid w:val="00F07617"/>
    <w:rsid w:val="00F10601"/>
    <w:rsid w:val="00F109F4"/>
    <w:rsid w:val="00F12217"/>
    <w:rsid w:val="00F12A39"/>
    <w:rsid w:val="00F130E7"/>
    <w:rsid w:val="00F13B7F"/>
    <w:rsid w:val="00F14DA4"/>
    <w:rsid w:val="00F1506C"/>
    <w:rsid w:val="00F157AA"/>
    <w:rsid w:val="00F1618B"/>
    <w:rsid w:val="00F16614"/>
    <w:rsid w:val="00F16650"/>
    <w:rsid w:val="00F16A9C"/>
    <w:rsid w:val="00F1712E"/>
    <w:rsid w:val="00F17417"/>
    <w:rsid w:val="00F2105E"/>
    <w:rsid w:val="00F210D7"/>
    <w:rsid w:val="00F22A66"/>
    <w:rsid w:val="00F234EF"/>
    <w:rsid w:val="00F246C3"/>
    <w:rsid w:val="00F24B9A"/>
    <w:rsid w:val="00F24D78"/>
    <w:rsid w:val="00F24E3D"/>
    <w:rsid w:val="00F25283"/>
    <w:rsid w:val="00F259D6"/>
    <w:rsid w:val="00F25B8A"/>
    <w:rsid w:val="00F25F73"/>
    <w:rsid w:val="00F30C3F"/>
    <w:rsid w:val="00F318A0"/>
    <w:rsid w:val="00F31918"/>
    <w:rsid w:val="00F3297F"/>
    <w:rsid w:val="00F330C2"/>
    <w:rsid w:val="00F3780E"/>
    <w:rsid w:val="00F40B84"/>
    <w:rsid w:val="00F41267"/>
    <w:rsid w:val="00F42459"/>
    <w:rsid w:val="00F431A9"/>
    <w:rsid w:val="00F43F32"/>
    <w:rsid w:val="00F45811"/>
    <w:rsid w:val="00F45993"/>
    <w:rsid w:val="00F4699C"/>
    <w:rsid w:val="00F4706C"/>
    <w:rsid w:val="00F47742"/>
    <w:rsid w:val="00F47BDD"/>
    <w:rsid w:val="00F511F3"/>
    <w:rsid w:val="00F51770"/>
    <w:rsid w:val="00F535D1"/>
    <w:rsid w:val="00F536F5"/>
    <w:rsid w:val="00F53DC3"/>
    <w:rsid w:val="00F53FD5"/>
    <w:rsid w:val="00F54454"/>
    <w:rsid w:val="00F54DF7"/>
    <w:rsid w:val="00F60637"/>
    <w:rsid w:val="00F61733"/>
    <w:rsid w:val="00F64A8C"/>
    <w:rsid w:val="00F65328"/>
    <w:rsid w:val="00F655D1"/>
    <w:rsid w:val="00F663FB"/>
    <w:rsid w:val="00F675BF"/>
    <w:rsid w:val="00F67730"/>
    <w:rsid w:val="00F70981"/>
    <w:rsid w:val="00F715F1"/>
    <w:rsid w:val="00F71976"/>
    <w:rsid w:val="00F72603"/>
    <w:rsid w:val="00F72F42"/>
    <w:rsid w:val="00F73170"/>
    <w:rsid w:val="00F7333D"/>
    <w:rsid w:val="00F7411E"/>
    <w:rsid w:val="00F74938"/>
    <w:rsid w:val="00F75492"/>
    <w:rsid w:val="00F75F7E"/>
    <w:rsid w:val="00F76ED7"/>
    <w:rsid w:val="00F76F1E"/>
    <w:rsid w:val="00F770C8"/>
    <w:rsid w:val="00F80A43"/>
    <w:rsid w:val="00F8234A"/>
    <w:rsid w:val="00F82C62"/>
    <w:rsid w:val="00F836FC"/>
    <w:rsid w:val="00F841CF"/>
    <w:rsid w:val="00F842CB"/>
    <w:rsid w:val="00F84ED9"/>
    <w:rsid w:val="00F85734"/>
    <w:rsid w:val="00F86C04"/>
    <w:rsid w:val="00F90C8A"/>
    <w:rsid w:val="00F92169"/>
    <w:rsid w:val="00F940E0"/>
    <w:rsid w:val="00F94D68"/>
    <w:rsid w:val="00F9573F"/>
    <w:rsid w:val="00FA1604"/>
    <w:rsid w:val="00FA3A85"/>
    <w:rsid w:val="00FA4399"/>
    <w:rsid w:val="00FA47EB"/>
    <w:rsid w:val="00FA4A39"/>
    <w:rsid w:val="00FA5658"/>
    <w:rsid w:val="00FA6A3B"/>
    <w:rsid w:val="00FA711B"/>
    <w:rsid w:val="00FB060C"/>
    <w:rsid w:val="00FB2E1E"/>
    <w:rsid w:val="00FB31C7"/>
    <w:rsid w:val="00FB4591"/>
    <w:rsid w:val="00FB47DE"/>
    <w:rsid w:val="00FB7BE3"/>
    <w:rsid w:val="00FC3B93"/>
    <w:rsid w:val="00FC4B59"/>
    <w:rsid w:val="00FC4D7E"/>
    <w:rsid w:val="00FC60D0"/>
    <w:rsid w:val="00FC6B07"/>
    <w:rsid w:val="00FD1301"/>
    <w:rsid w:val="00FD21CA"/>
    <w:rsid w:val="00FD2658"/>
    <w:rsid w:val="00FD2677"/>
    <w:rsid w:val="00FD2B5C"/>
    <w:rsid w:val="00FD3456"/>
    <w:rsid w:val="00FD352E"/>
    <w:rsid w:val="00FD3662"/>
    <w:rsid w:val="00FD3F00"/>
    <w:rsid w:val="00FD5910"/>
    <w:rsid w:val="00FD5E4B"/>
    <w:rsid w:val="00FD5F63"/>
    <w:rsid w:val="00FD6AC4"/>
    <w:rsid w:val="00FE02C3"/>
    <w:rsid w:val="00FE039A"/>
    <w:rsid w:val="00FE1985"/>
    <w:rsid w:val="00FE39B3"/>
    <w:rsid w:val="00FE3DF8"/>
    <w:rsid w:val="00FE41AC"/>
    <w:rsid w:val="00FE4A97"/>
    <w:rsid w:val="00FE5EDD"/>
    <w:rsid w:val="00FE690D"/>
    <w:rsid w:val="00FE6A20"/>
    <w:rsid w:val="00FE74BE"/>
    <w:rsid w:val="00FF093F"/>
    <w:rsid w:val="00FF12C9"/>
    <w:rsid w:val="00FF146D"/>
    <w:rsid w:val="00FF21B6"/>
    <w:rsid w:val="00FF2549"/>
    <w:rsid w:val="00FF2F19"/>
    <w:rsid w:val="00FF3420"/>
    <w:rsid w:val="00FF3427"/>
    <w:rsid w:val="00FF3B02"/>
    <w:rsid w:val="00FF467F"/>
    <w:rsid w:val="00FF468B"/>
    <w:rsid w:val="00FF489E"/>
    <w:rsid w:val="00FF5B45"/>
    <w:rsid w:val="00FF5F07"/>
    <w:rsid w:val="00FF659A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BA57A"/>
  <w15:chartTrackingRefBased/>
  <w15:docId w15:val="{13666152-4250-4D2E-8BB6-A5B692AC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E7D"/>
    <w:pPr>
      <w:widowControl w:val="0"/>
      <w:ind w:left="100" w:hangingChars="100" w:hanging="10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B86C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86CC5"/>
    <w:rPr>
      <w:kern w:val="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86C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86CC5"/>
    <w:rPr>
      <w:kern w:val="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0B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0B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cp:lastModifiedBy>伊佐 俊昭</cp:lastModifiedBy>
  <cp:revision>2</cp:revision>
  <cp:lastPrinted>2024-09-06T07:18:00Z</cp:lastPrinted>
  <dcterms:created xsi:type="dcterms:W3CDTF">2024-09-06T07:48:00Z</dcterms:created>
  <dcterms:modified xsi:type="dcterms:W3CDTF">2024-09-06T07:48:00Z</dcterms:modified>
</cp:coreProperties>
</file>